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024E" w14:textId="77777777" w:rsidR="00F74BD2" w:rsidRPr="00463EFF" w:rsidRDefault="00F74BD2" w:rsidP="00C50DE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0EBB6342" w14:textId="678D35B7" w:rsidR="00982E6A" w:rsidRPr="009159A0" w:rsidRDefault="00F74BD2" w:rsidP="002A066F">
      <w:pPr>
        <w:widowControl w:val="0"/>
        <w:overflowPunct w:val="0"/>
        <w:autoSpaceDE w:val="0"/>
        <w:autoSpaceDN w:val="0"/>
        <w:adjustRightInd w:val="0"/>
        <w:spacing w:after="0"/>
        <w:ind w:right="8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9159A0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Anmeldebogen</w:t>
      </w:r>
      <w:r w:rsidR="00B57671" w:rsidRPr="009159A0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</w:t>
      </w:r>
      <w:r w:rsidR="00982E6A" w:rsidRPr="009159A0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für „BürgerSport im Park 202</w:t>
      </w:r>
      <w:r w:rsidR="00074901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5</w:t>
      </w:r>
      <w:r w:rsidR="00982E6A" w:rsidRPr="009159A0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“ </w:t>
      </w:r>
    </w:p>
    <w:p w14:paraId="7D34FD70" w14:textId="77777777" w:rsidR="00FA776A" w:rsidRPr="009159A0" w:rsidRDefault="00FA776A" w:rsidP="002A066F">
      <w:pPr>
        <w:widowControl w:val="0"/>
        <w:overflowPunct w:val="0"/>
        <w:autoSpaceDE w:val="0"/>
        <w:autoSpaceDN w:val="0"/>
        <w:adjustRightInd w:val="0"/>
        <w:spacing w:after="0"/>
        <w:ind w:right="8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F4167D3" w14:textId="605B71FB" w:rsidR="00982E6A" w:rsidRPr="009159A0" w:rsidRDefault="00FE09F6" w:rsidP="002A066F">
      <w:pPr>
        <w:widowControl w:val="0"/>
        <w:overflowPunct w:val="0"/>
        <w:autoSpaceDE w:val="0"/>
        <w:autoSpaceDN w:val="0"/>
        <w:adjustRightInd w:val="0"/>
        <w:spacing w:after="0"/>
        <w:ind w:right="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982E6A" w:rsidRPr="009159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  <w:r w:rsidR="00F74BD2" w:rsidRPr="009159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16575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Halbzeit</w:t>
      </w:r>
      <w:r w:rsidR="00982E6A" w:rsidRPr="009159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: </w:t>
      </w:r>
      <w:r w:rsidRPr="00FE09F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Pr="00FE09F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.07</w:t>
      </w:r>
      <w:r w:rsidR="00982E6A" w:rsidRPr="009159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.202</w:t>
      </w:r>
      <w:r w:rsidR="0007490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982E6A" w:rsidRPr="009159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bis </w:t>
      </w:r>
      <w:r w:rsidR="002A75F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8</w:t>
      </w:r>
      <w:r w:rsidR="00982E6A" w:rsidRPr="009159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9</w:t>
      </w:r>
      <w:r w:rsidR="00982E6A" w:rsidRPr="009159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.202</w:t>
      </w:r>
      <w:r w:rsidR="0007490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982E6A" w:rsidRPr="009159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)</w:t>
      </w:r>
    </w:p>
    <w:p w14:paraId="0C3F9E16" w14:textId="7F1C2C84" w:rsidR="00982E6A" w:rsidRPr="002579F1" w:rsidRDefault="00982E6A" w:rsidP="002A066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color w:val="FF0000"/>
          <w:u w:val="single"/>
        </w:rPr>
      </w:pPr>
      <w:r w:rsidRPr="002579F1">
        <w:rPr>
          <w:rFonts w:ascii="Arial" w:hAnsi="Arial" w:cs="Arial"/>
          <w:i/>
          <w:iCs/>
          <w:color w:val="FF0000"/>
          <w:u w:val="single"/>
        </w:rPr>
        <w:t xml:space="preserve">Anmeldung spätestens bis zum </w:t>
      </w:r>
      <w:r w:rsidR="00FE09F6">
        <w:rPr>
          <w:rFonts w:ascii="Arial" w:hAnsi="Arial" w:cs="Arial"/>
          <w:i/>
          <w:iCs/>
          <w:color w:val="FF0000"/>
          <w:u w:val="single"/>
        </w:rPr>
        <w:t>19</w:t>
      </w:r>
      <w:r w:rsidRPr="002579F1">
        <w:rPr>
          <w:rFonts w:ascii="Arial" w:hAnsi="Arial" w:cs="Arial"/>
          <w:i/>
          <w:iCs/>
          <w:color w:val="FF0000"/>
          <w:u w:val="single"/>
        </w:rPr>
        <w:t>.0</w:t>
      </w:r>
      <w:r w:rsidR="00FE09F6">
        <w:rPr>
          <w:rFonts w:ascii="Arial" w:hAnsi="Arial" w:cs="Arial"/>
          <w:i/>
          <w:iCs/>
          <w:color w:val="FF0000"/>
          <w:u w:val="single"/>
        </w:rPr>
        <w:t>5</w:t>
      </w:r>
      <w:r w:rsidRPr="002579F1">
        <w:rPr>
          <w:rFonts w:ascii="Arial" w:hAnsi="Arial" w:cs="Arial"/>
          <w:i/>
          <w:iCs/>
          <w:color w:val="FF0000"/>
          <w:u w:val="single"/>
        </w:rPr>
        <w:t>.202</w:t>
      </w:r>
      <w:r w:rsidR="00074901" w:rsidRPr="002579F1">
        <w:rPr>
          <w:rFonts w:ascii="Arial" w:hAnsi="Arial" w:cs="Arial"/>
          <w:i/>
          <w:iCs/>
          <w:color w:val="FF0000"/>
          <w:u w:val="single"/>
        </w:rPr>
        <w:t>5</w:t>
      </w:r>
    </w:p>
    <w:p w14:paraId="52818B98" w14:textId="0362141A" w:rsidR="002A066F" w:rsidRPr="002579F1" w:rsidRDefault="002A066F" w:rsidP="002A066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579F1">
        <w:rPr>
          <w:rFonts w:ascii="Arial" w:hAnsi="Arial" w:cs="Arial"/>
          <w:i/>
          <w:iCs/>
          <w:color w:val="FF0000"/>
          <w:u w:val="single"/>
        </w:rPr>
        <w:t>per Mail: buergersport-im-park@ssb-bs.de</w:t>
      </w:r>
    </w:p>
    <w:p w14:paraId="2DD4546F" w14:textId="1228A778" w:rsidR="00D935FC" w:rsidRDefault="00D935FC" w:rsidP="00C50DED">
      <w:pPr>
        <w:widowControl w:val="0"/>
        <w:overflowPunct w:val="0"/>
        <w:autoSpaceDE w:val="0"/>
        <w:autoSpaceDN w:val="0"/>
        <w:adjustRightInd w:val="0"/>
        <w:spacing w:after="0"/>
        <w:ind w:left="1860" w:right="280" w:hanging="1563"/>
        <w:jc w:val="center"/>
        <w:rPr>
          <w:rFonts w:ascii="Arial" w:hAnsi="Arial" w:cs="Arial"/>
          <w:sz w:val="24"/>
          <w:szCs w:val="24"/>
        </w:rPr>
      </w:pPr>
    </w:p>
    <w:p w14:paraId="0A55B681" w14:textId="720E9E5C" w:rsidR="004471BF" w:rsidRPr="004471BF" w:rsidRDefault="004471BF" w:rsidP="00C50DED">
      <w:pPr>
        <w:widowControl w:val="0"/>
        <w:overflowPunct w:val="0"/>
        <w:autoSpaceDE w:val="0"/>
        <w:autoSpaceDN w:val="0"/>
        <w:adjustRightInd w:val="0"/>
        <w:spacing w:after="0"/>
        <w:ind w:left="1860" w:right="280" w:hanging="1563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4471BF">
        <w:rPr>
          <w:rFonts w:ascii="Arial" w:hAnsi="Arial" w:cs="Arial"/>
          <w:b/>
          <w:bCs/>
          <w:color w:val="0070C0"/>
          <w:sz w:val="24"/>
          <w:szCs w:val="24"/>
        </w:rPr>
        <w:sym w:font="Wingdings" w:char="F0D8"/>
      </w:r>
      <w:r w:rsidRPr="004471BF">
        <w:rPr>
          <w:rFonts w:ascii="Arial" w:hAnsi="Arial" w:cs="Arial"/>
          <w:b/>
          <w:bCs/>
          <w:color w:val="0070C0"/>
          <w:sz w:val="24"/>
          <w:szCs w:val="24"/>
        </w:rPr>
        <w:t xml:space="preserve">   </w:t>
      </w:r>
      <w:r w:rsidRPr="004471BF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Bitte mit Pfeiltasten </w:t>
      </w:r>
      <w:r w:rsidRPr="004471BF">
        <w:rPr>
          <w:rFonts w:ascii="Arial" w:hAnsi="Arial" w:cs="Arial"/>
          <w:b/>
          <w:bCs/>
          <w:color w:val="0070C0"/>
          <w:sz w:val="24"/>
          <w:szCs w:val="24"/>
        </w:rPr>
        <w:sym w:font="Wingdings" w:char="F0E2"/>
      </w:r>
      <w:r w:rsidRPr="004471BF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 und </w:t>
      </w:r>
      <w:r w:rsidRPr="004471BF">
        <w:rPr>
          <w:rFonts w:ascii="Arial" w:hAnsi="Arial" w:cs="Arial"/>
          <w:b/>
          <w:bCs/>
          <w:color w:val="0070C0"/>
          <w:sz w:val="24"/>
          <w:szCs w:val="24"/>
        </w:rPr>
        <w:sym w:font="Wingdings" w:char="F0E1"/>
      </w:r>
      <w:r w:rsidRPr="004471BF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 navigieren!</w:t>
      </w:r>
      <w:r w:rsidRPr="004471BF">
        <w:rPr>
          <w:rFonts w:ascii="Arial" w:hAnsi="Arial" w:cs="Arial"/>
          <w:b/>
          <w:bCs/>
          <w:color w:val="0070C0"/>
          <w:sz w:val="24"/>
          <w:szCs w:val="24"/>
        </w:rPr>
        <w:t xml:space="preserve">   </w:t>
      </w:r>
      <w:r w:rsidRPr="004471BF">
        <w:rPr>
          <w:rFonts w:ascii="Arial" w:hAnsi="Arial" w:cs="Arial"/>
          <w:b/>
          <w:bCs/>
          <w:color w:val="0070C0"/>
          <w:sz w:val="24"/>
          <w:szCs w:val="24"/>
        </w:rPr>
        <w:sym w:font="Wingdings" w:char="F0D7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6110"/>
      </w:tblGrid>
      <w:tr w:rsidR="00BE48F5" w:rsidRPr="009159A0" w14:paraId="669F2E4B" w14:textId="77777777" w:rsidTr="00E0471F">
        <w:tc>
          <w:tcPr>
            <w:tcW w:w="2852" w:type="dxa"/>
          </w:tcPr>
          <w:p w14:paraId="45B802F0" w14:textId="77777777" w:rsidR="00015D75" w:rsidRPr="009159A0" w:rsidRDefault="00015D75" w:rsidP="00942C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4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Sportverein</w:t>
            </w:r>
            <w:r w:rsidRPr="009159A0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3F557825" w14:textId="29706A55" w:rsidR="00015D75" w:rsidRPr="009159A0" w:rsidRDefault="00015D75" w:rsidP="00942C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9A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9A5CEE">
              <w:rPr>
                <w:rFonts w:ascii="Arial" w:hAnsi="Arial" w:cs="Arial"/>
                <w:color w:val="000000"/>
                <w:sz w:val="20"/>
                <w:szCs w:val="20"/>
              </w:rPr>
              <w:t>offizielle Anschrift</w:t>
            </w:r>
            <w:r w:rsidRPr="009159A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CEEFDCE" w14:textId="45A94EF1" w:rsidR="00004EF0" w:rsidRPr="009159A0" w:rsidRDefault="00004EF0" w:rsidP="00A35AA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0" w:type="dxa"/>
          </w:tcPr>
          <w:p w14:paraId="078BA3ED" w14:textId="77777777" w:rsidR="00463EFF" w:rsidRPr="009159A0" w:rsidRDefault="00463EFF" w:rsidP="00004EF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</w:rPr>
            </w:pPr>
          </w:p>
          <w:p w14:paraId="5C71755D" w14:textId="3979C63F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Name</w:t>
            </w:r>
            <w:r w:rsidRPr="0036167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026281676"/>
                <w:placeholder>
                  <w:docPart w:val="F65748B707EE49D8897CEE00D9E047D6"/>
                </w:placeholder>
                <w:showingPlcHdr/>
                <w:text/>
              </w:sdtPr>
              <w:sdtContent>
                <w:r w:rsidR="00BE48F5" w:rsidRPr="00472AE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07B06527" w14:textId="77777777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254005" w14:textId="01E8962E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Anschrift</w:t>
            </w:r>
            <w:r w:rsidRPr="0036167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41463496"/>
                <w:placeholder>
                  <w:docPart w:val="E5BD973B355E4D96BF1BC2DCC9FF55F1"/>
                </w:placeholder>
                <w:showingPlcHdr/>
                <w:text/>
              </w:sdtPr>
              <w:sdtContent>
                <w:r w:rsidR="00BE48F5" w:rsidRPr="0061138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115B1CB" w14:textId="77777777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529881" w14:textId="789152F5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7" w:lineRule="auto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PLZ/Ort</w:t>
            </w:r>
            <w:r w:rsidRPr="0036167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53953013"/>
                <w:placeholder>
                  <w:docPart w:val="DB4F4BE9E8C5473FB116E15E1EF17ACE"/>
                </w:placeholder>
                <w:showingPlcHdr/>
                <w:text/>
              </w:sdtPr>
              <w:sdtContent>
                <w:r w:rsidRPr="00146EA4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2321E6C7" w14:textId="77777777" w:rsidR="00004EF0" w:rsidRPr="009159A0" w:rsidRDefault="00004EF0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7" w:lineRule="auto"/>
              <w:ind w:right="280"/>
              <w:rPr>
                <w:rFonts w:ascii="Arial" w:hAnsi="Arial" w:cs="Arial"/>
              </w:rPr>
            </w:pPr>
          </w:p>
        </w:tc>
      </w:tr>
      <w:tr w:rsidR="00BE48F5" w:rsidRPr="009159A0" w14:paraId="0E7BBEC0" w14:textId="77777777" w:rsidTr="00E0471F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755" w14:textId="77777777" w:rsidR="000160F8" w:rsidRPr="009159A0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4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Ansprechperson</w:t>
            </w:r>
            <w:r w:rsidRPr="009159A0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7A8D13CF" w14:textId="26C178E4" w:rsidR="000160F8" w:rsidRPr="009159A0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9A0">
              <w:rPr>
                <w:rFonts w:ascii="Arial" w:hAnsi="Arial" w:cs="Arial"/>
                <w:color w:val="000000"/>
                <w:sz w:val="20"/>
                <w:szCs w:val="20"/>
              </w:rPr>
              <w:t xml:space="preserve">(verantwortlich für die </w:t>
            </w:r>
            <w:r w:rsidR="009F59F4">
              <w:rPr>
                <w:rFonts w:ascii="Arial" w:hAnsi="Arial" w:cs="Arial"/>
                <w:color w:val="000000"/>
                <w:sz w:val="20"/>
                <w:szCs w:val="20"/>
              </w:rPr>
              <w:t>Kooperations</w:t>
            </w:r>
            <w:r w:rsidRPr="009159A0">
              <w:rPr>
                <w:rFonts w:ascii="Arial" w:hAnsi="Arial" w:cs="Arial"/>
                <w:color w:val="000000"/>
                <w:sz w:val="20"/>
                <w:szCs w:val="20"/>
              </w:rPr>
              <w:t>vereinbarung und die Abrechnung)</w:t>
            </w:r>
          </w:p>
          <w:p w14:paraId="113DD6AD" w14:textId="5C8DBE4C" w:rsidR="000160F8" w:rsidRPr="009159A0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BC23" w14:textId="7BADA771" w:rsidR="000160F8" w:rsidRPr="000C3463" w:rsidRDefault="009F2DC0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0160F8" w:rsidRPr="000C3463">
              <w:rPr>
                <w:rFonts w:ascii="Arial" w:hAnsi="Arial" w:cs="Arial"/>
                <w:color w:val="000000"/>
                <w:sz w:val="20"/>
                <w:szCs w:val="20"/>
              </w:rPr>
              <w:t xml:space="preserve">  Herr     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0160F8" w:rsidRPr="000C3463">
              <w:rPr>
                <w:rFonts w:ascii="Arial" w:hAnsi="Arial" w:cs="Arial"/>
                <w:color w:val="000000"/>
                <w:sz w:val="20"/>
                <w:szCs w:val="20"/>
              </w:rPr>
              <w:t xml:space="preserve">  Frau</w:t>
            </w:r>
          </w:p>
          <w:p w14:paraId="38D1788F" w14:textId="77777777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0AEABA" w14:textId="7B906700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Name</w:t>
            </w:r>
            <w:r w:rsidRPr="0036167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814167034"/>
                <w:placeholder>
                  <w:docPart w:val="C578B566DECD4024854CDFC1DB3906BA"/>
                </w:placeholder>
                <w:showingPlcHdr/>
                <w:text/>
              </w:sdtPr>
              <w:sdtContent>
                <w:r w:rsidRPr="0060738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58DBC72C" w14:textId="77777777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74C884" w14:textId="546D9054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Telefon (mit Vorwahl)</w:t>
            </w:r>
            <w:r w:rsidRPr="0036167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78524578"/>
                <w:placeholder>
                  <w:docPart w:val="CF3F8DA8029A461DBBEE43D149D28316"/>
                </w:placeholder>
                <w:showingPlcHdr/>
                <w:text/>
              </w:sdtPr>
              <w:sdtContent>
                <w:r w:rsidRPr="0060738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553D2826" w14:textId="77777777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3A1C7D" w14:textId="7FF6C1E2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E-Mail</w:t>
            </w:r>
            <w:r w:rsidR="00CB2BB4" w:rsidRPr="00CB2BB4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3616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2419966"/>
                <w:placeholder>
                  <w:docPart w:val="AAB666E8A9CF48C0BFAEC68E95E1970A"/>
                </w:placeholder>
                <w:showingPlcHdr/>
                <w:text/>
              </w:sdtPr>
              <w:sdtContent>
                <w:r w:rsidRPr="0060738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6F5AEE7A" w14:textId="77777777" w:rsidR="000160F8" w:rsidRPr="009159A0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</w:rPr>
            </w:pPr>
          </w:p>
        </w:tc>
      </w:tr>
      <w:tr w:rsidR="00BE48F5" w:rsidRPr="009159A0" w14:paraId="6E5FAFE5" w14:textId="77777777" w:rsidTr="00E0471F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614B" w14:textId="77777777" w:rsidR="000160F8" w:rsidRPr="009159A0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4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Übungsleiter/in</w:t>
            </w:r>
            <w:r w:rsidRPr="009159A0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14:paraId="168E5237" w14:textId="58ABFFC4" w:rsidR="000160F8" w:rsidRPr="00CA1574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574">
              <w:rPr>
                <w:rFonts w:ascii="Arial" w:hAnsi="Arial" w:cs="Arial"/>
                <w:color w:val="000000"/>
                <w:sz w:val="20"/>
                <w:szCs w:val="20"/>
              </w:rPr>
              <w:t>(verantwortlich für die Durchführung des Angebot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CA1574">
              <w:rPr>
                <w:rFonts w:ascii="Arial" w:hAnsi="Arial" w:cs="Arial"/>
                <w:color w:val="000000"/>
                <w:sz w:val="20"/>
                <w:szCs w:val="20"/>
              </w:rPr>
              <w:t>s)</w:t>
            </w:r>
          </w:p>
          <w:p w14:paraId="6CF4C4E5" w14:textId="77777777" w:rsidR="000160F8" w:rsidRPr="009159A0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201" w14:textId="1BB09603" w:rsidR="000160F8" w:rsidRPr="000C3463" w:rsidRDefault="009F2DC0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0160F8" w:rsidRPr="000C3463">
              <w:rPr>
                <w:rFonts w:ascii="Arial" w:hAnsi="Arial" w:cs="Arial"/>
                <w:color w:val="000000"/>
                <w:sz w:val="20"/>
                <w:szCs w:val="20"/>
              </w:rPr>
              <w:t xml:space="preserve">  Herr     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0160F8" w:rsidRPr="000C3463">
              <w:rPr>
                <w:rFonts w:ascii="Arial" w:hAnsi="Arial" w:cs="Arial"/>
                <w:color w:val="000000"/>
                <w:sz w:val="20"/>
                <w:szCs w:val="20"/>
              </w:rPr>
              <w:t>Frau</w:t>
            </w:r>
          </w:p>
          <w:p w14:paraId="0625B915" w14:textId="77777777" w:rsidR="000160F8" w:rsidRPr="0060738A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3A1080" w14:textId="6FD16A8C" w:rsidR="000160F8" w:rsidRPr="0060738A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Name</w:t>
            </w:r>
            <w:r w:rsidRPr="0060738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B2B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77303443"/>
                <w:placeholder>
                  <w:docPart w:val="B6D5A31BCB404C4E965106B35AE578B7"/>
                </w:placeholder>
                <w:showingPlcHdr/>
                <w:text/>
              </w:sdtPr>
              <w:sdtContent>
                <w:r w:rsidRPr="0060738A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7E97EF57" w14:textId="77777777" w:rsidR="000160F8" w:rsidRPr="0060738A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C5CBBA" w14:textId="7B35A490" w:rsidR="000160F8" w:rsidRPr="0060738A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Telefon (mit Vorwahl)</w:t>
            </w:r>
            <w:r w:rsidRPr="0060738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777262284"/>
                <w:placeholder>
                  <w:docPart w:val="B6D5A31BCB404C4E965106B35AE578B7"/>
                </w:placeholder>
                <w:showingPlcHdr/>
                <w:text/>
              </w:sdtPr>
              <w:sdtContent>
                <w:r w:rsidRPr="0060738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3025606F" w14:textId="77777777" w:rsidR="000160F8" w:rsidRPr="0060738A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F14F34" w14:textId="4B9DC47E" w:rsidR="000160F8" w:rsidRPr="0060738A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E-Mail</w:t>
            </w:r>
            <w:r w:rsidRPr="0060738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186100704"/>
                <w:placeholder>
                  <w:docPart w:val="B6D5A31BCB404C4E965106B35AE578B7"/>
                </w:placeholder>
                <w:showingPlcHdr/>
                <w:text/>
              </w:sdtPr>
              <w:sdtContent>
                <w:r w:rsidRPr="0060738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58783F4D" w14:textId="77777777" w:rsidR="000160F8" w:rsidRPr="0060738A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215CC5" w14:textId="3DBE65B4" w:rsidR="000160F8" w:rsidRPr="0060738A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Lizenz/Qualifikation</w:t>
            </w:r>
            <w:r w:rsidRPr="0060738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48870455"/>
                <w:placeholder>
                  <w:docPart w:val="B6D5A31BCB404C4E965106B35AE578B7"/>
                </w:placeholder>
                <w:showingPlcHdr/>
                <w:text/>
              </w:sdtPr>
              <w:sdtContent>
                <w:r w:rsidRPr="0060738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1A1D3AA6" w14:textId="77777777" w:rsidR="000160F8" w:rsidRPr="009159A0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</w:rPr>
            </w:pPr>
          </w:p>
        </w:tc>
      </w:tr>
      <w:tr w:rsidR="00BE48F5" w:rsidRPr="009159A0" w14:paraId="05BD546F" w14:textId="77777777" w:rsidTr="00E0471F">
        <w:trPr>
          <w:trHeight w:val="297"/>
        </w:trPr>
        <w:tc>
          <w:tcPr>
            <w:tcW w:w="2852" w:type="dxa"/>
          </w:tcPr>
          <w:p w14:paraId="78A0D016" w14:textId="14349EA9" w:rsidR="000A6AE6" w:rsidRPr="009159A0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9A0">
              <w:rPr>
                <w:rFonts w:ascii="Arial" w:hAnsi="Arial" w:cs="Arial"/>
              </w:rPr>
              <w:br w:type="page"/>
            </w:r>
            <w:r w:rsidRPr="00E04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Sonstiges</w:t>
            </w:r>
            <w:r w:rsidRPr="009159A0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4C5BCE1C" w14:textId="08CC2C60" w:rsidR="000A6AE6" w:rsidRPr="009159A0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9A0">
              <w:rPr>
                <w:rFonts w:ascii="Arial" w:hAnsi="Arial" w:cs="Arial"/>
                <w:color w:val="000000"/>
                <w:sz w:val="20"/>
                <w:szCs w:val="20"/>
              </w:rPr>
              <w:t xml:space="preserve">(z.B. offene Fragen,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organisatorische </w:t>
            </w:r>
            <w:r w:rsidRPr="009159A0">
              <w:rPr>
                <w:rFonts w:ascii="Arial" w:hAnsi="Arial" w:cs="Arial"/>
                <w:color w:val="000000"/>
                <w:sz w:val="20"/>
                <w:szCs w:val="20"/>
              </w:rPr>
              <w:t>Hinweis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e,</w:t>
            </w:r>
            <w:r w:rsidRPr="009159A0">
              <w:rPr>
                <w:rFonts w:ascii="Arial" w:hAnsi="Arial" w:cs="Arial"/>
                <w:color w:val="000000"/>
                <w:sz w:val="20"/>
                <w:szCs w:val="20"/>
              </w:rPr>
              <w:t xml:space="preserve"> etc.)</w:t>
            </w:r>
          </w:p>
          <w:p w14:paraId="78FED439" w14:textId="1ED5654C" w:rsidR="00A83BFD" w:rsidRPr="009159A0" w:rsidRDefault="00A83BFD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0" w:type="dxa"/>
          </w:tcPr>
          <w:p w14:paraId="6349B8A4" w14:textId="77777777" w:rsidR="000A6AE6" w:rsidRPr="0060738A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7" w:lineRule="auto"/>
              <w:ind w:right="28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918372327"/>
              <w:placeholder>
                <w:docPart w:val="2F20D0C4D72D45E99D3B21CCE77BD648"/>
              </w:placeholder>
              <w:showingPlcHdr/>
              <w:text/>
            </w:sdtPr>
            <w:sdtContent>
              <w:p w14:paraId="0F388119" w14:textId="262BF991" w:rsidR="000A6AE6" w:rsidRPr="00A83BFD" w:rsidRDefault="000A6AE6" w:rsidP="00A83BFD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 w:line="287" w:lineRule="auto"/>
                  <w:ind w:right="280"/>
                  <w:rPr>
                    <w:rFonts w:ascii="Arial" w:hAnsi="Arial" w:cs="Arial"/>
                    <w:sz w:val="20"/>
                    <w:szCs w:val="20"/>
                  </w:rPr>
                </w:pPr>
                <w:r w:rsidRPr="0060738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</w:tbl>
    <w:p w14:paraId="4B5CCA37" w14:textId="77777777" w:rsidR="00F74BD2" w:rsidRPr="009159A0" w:rsidRDefault="00F74BD2" w:rsidP="00B877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page2"/>
      <w:bookmarkEnd w:id="0"/>
    </w:p>
    <w:p w14:paraId="219185E9" w14:textId="14E15D6A" w:rsidR="001E4962" w:rsidRPr="001E4C53" w:rsidRDefault="001E4962" w:rsidP="00CF221B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142" w:right="8"/>
        <w:jc w:val="both"/>
        <w:rPr>
          <w:rFonts w:ascii="Arial" w:hAnsi="Arial" w:cs="Arial"/>
          <w:color w:val="000000"/>
        </w:rPr>
      </w:pPr>
      <w:r w:rsidRPr="009159A0">
        <w:rPr>
          <w:rFonts w:ascii="Arial" w:hAnsi="Arial" w:cs="Arial"/>
          <w:color w:val="000000"/>
        </w:rPr>
        <w:t>Es wird darauf hingewiesen, dass auch bei Annahme eines Angebots kein dauerhafter Anspruch auf Nutzung öffentlicher Flächen entsteht, sondern lediglich eine Nutzung auf Zeit (</w:t>
      </w:r>
      <w:r w:rsidR="003C5EB0" w:rsidRPr="009159A0">
        <w:rPr>
          <w:rFonts w:ascii="Arial" w:hAnsi="Arial" w:cs="Arial"/>
          <w:color w:val="000000"/>
        </w:rPr>
        <w:t>Angebots</w:t>
      </w:r>
      <w:r w:rsidRPr="009159A0">
        <w:rPr>
          <w:rFonts w:ascii="Arial" w:hAnsi="Arial" w:cs="Arial"/>
          <w:color w:val="000000"/>
        </w:rPr>
        <w:t>zeitraum) vorgesehen ist. Die Nutzung der öffentlichen Grünflächen und ihrer Einrichtungen (z.B. Bänke, Geräte o.ä.) geschieht auf eigene Gefahr.</w:t>
      </w:r>
    </w:p>
    <w:p w14:paraId="1E933553" w14:textId="7A421974" w:rsidR="002A066F" w:rsidRDefault="002A06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F228A7" w14:textId="77777777" w:rsidR="00F80A63" w:rsidRDefault="00F80A63" w:rsidP="001F25CE">
      <w:pPr>
        <w:widowControl w:val="0"/>
        <w:overflowPunct w:val="0"/>
        <w:autoSpaceDE w:val="0"/>
        <w:autoSpaceDN w:val="0"/>
        <w:adjustRightInd w:val="0"/>
        <w:spacing w:after="0"/>
        <w:ind w:left="1860" w:right="280" w:hanging="156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7280C7C" w14:textId="03FC0901" w:rsidR="001F25CE" w:rsidRPr="00F80A63" w:rsidRDefault="001F25CE" w:rsidP="001F25CE">
      <w:pPr>
        <w:widowControl w:val="0"/>
        <w:overflowPunct w:val="0"/>
        <w:autoSpaceDE w:val="0"/>
        <w:autoSpaceDN w:val="0"/>
        <w:adjustRightInd w:val="0"/>
        <w:spacing w:after="0"/>
        <w:ind w:left="1860" w:right="280" w:hanging="1563"/>
        <w:jc w:val="center"/>
        <w:rPr>
          <w:rFonts w:ascii="Arial" w:hAnsi="Arial" w:cs="Arial"/>
          <w:b/>
          <w:bCs/>
          <w:vanish/>
          <w:color w:val="000000"/>
          <w:sz w:val="32"/>
          <w:szCs w:val="32"/>
          <w:specVanish/>
        </w:rPr>
      </w:pPr>
      <w:r w:rsidRPr="0074589D">
        <w:rPr>
          <w:rFonts w:ascii="Arial" w:hAnsi="Arial" w:cs="Arial"/>
          <w:b/>
          <w:bCs/>
          <w:color w:val="000000"/>
          <w:sz w:val="32"/>
          <w:szCs w:val="32"/>
        </w:rPr>
        <w:t>Sport-/Bewegungsangebot des Sportvereins (SV)</w:t>
      </w:r>
    </w:p>
    <w:p w14:paraId="54067263" w14:textId="30990EDC" w:rsidR="0074589D" w:rsidRPr="0074589D" w:rsidRDefault="00F80A63" w:rsidP="001F25CE">
      <w:pPr>
        <w:widowControl w:val="0"/>
        <w:overflowPunct w:val="0"/>
        <w:autoSpaceDE w:val="0"/>
        <w:autoSpaceDN w:val="0"/>
        <w:adjustRightInd w:val="0"/>
        <w:spacing w:after="0"/>
        <w:ind w:left="1860" w:right="280" w:hanging="156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6FBC17C" w14:textId="30174C44" w:rsidR="0074589D" w:rsidRPr="0074589D" w:rsidRDefault="0074589D" w:rsidP="0074589D">
      <w:pPr>
        <w:widowControl w:val="0"/>
        <w:overflowPunct w:val="0"/>
        <w:autoSpaceDE w:val="0"/>
        <w:autoSpaceDN w:val="0"/>
        <w:adjustRightInd w:val="0"/>
        <w:spacing w:after="0"/>
        <w:ind w:left="1860" w:right="280" w:hanging="156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4589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Datenblatt </w:t>
      </w:r>
      <w:r w:rsidRPr="0074589D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(</w:t>
      </w:r>
      <w:r w:rsidR="00C411A6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auch </w:t>
      </w:r>
      <w:r w:rsidRPr="0074589D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zur Veröffentlichung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 in Broschüre / auf Homepage</w:t>
      </w:r>
      <w:r w:rsidRPr="0074589D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)</w:t>
      </w:r>
    </w:p>
    <w:p w14:paraId="6993E09F" w14:textId="77777777" w:rsidR="00CA1574" w:rsidRPr="00CA1574" w:rsidRDefault="00CA1574" w:rsidP="00CA1574">
      <w:pPr>
        <w:widowControl w:val="0"/>
        <w:overflowPunct w:val="0"/>
        <w:autoSpaceDE w:val="0"/>
        <w:autoSpaceDN w:val="0"/>
        <w:adjustRightInd w:val="0"/>
        <w:spacing w:after="0" w:line="291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111"/>
      </w:tblGrid>
      <w:tr w:rsidR="00CA1574" w:rsidRPr="00CA1574" w14:paraId="10B03BB7" w14:textId="77777777" w:rsidTr="000E560C">
        <w:tc>
          <w:tcPr>
            <w:tcW w:w="2851" w:type="dxa"/>
          </w:tcPr>
          <w:p w14:paraId="691D117F" w14:textId="77777777" w:rsidR="00CA1574" w:rsidRPr="001F25CE" w:rsidRDefault="00CA1574" w:rsidP="001F25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  <w:r w:rsidRPr="00E0471F">
              <w:rPr>
                <w:rFonts w:ascii="Arial" w:hAnsi="Arial" w:cs="Arial"/>
                <w:b/>
                <w:bCs/>
                <w:sz w:val="24"/>
                <w:szCs w:val="24"/>
              </w:rPr>
              <w:t>Kategorie</w:t>
            </w:r>
            <w:r w:rsidRPr="001F25C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E2805E1" w14:textId="0A0B8062" w:rsidR="00AA12A6" w:rsidRPr="001F25CE" w:rsidRDefault="00CA1574" w:rsidP="001F25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1F25CE">
              <w:rPr>
                <w:rFonts w:ascii="Arial" w:hAnsi="Arial" w:cs="Arial"/>
                <w:sz w:val="20"/>
                <w:szCs w:val="20"/>
              </w:rPr>
              <w:t>(</w:t>
            </w:r>
            <w:r w:rsidR="000A6AE6">
              <w:rPr>
                <w:rFonts w:ascii="Arial" w:hAnsi="Arial" w:cs="Arial"/>
                <w:sz w:val="20"/>
                <w:szCs w:val="20"/>
              </w:rPr>
              <w:t>Zuordnung</w:t>
            </w:r>
            <w:r w:rsidRPr="00AE7B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557" w:rsidRPr="00AE7BA9">
              <w:rPr>
                <w:rFonts w:ascii="Arial" w:hAnsi="Arial" w:cs="Arial"/>
                <w:sz w:val="20"/>
                <w:szCs w:val="20"/>
              </w:rPr>
              <w:t>des Angebotes</w:t>
            </w:r>
            <w:r w:rsidR="00CB2BB4" w:rsidRPr="00CB2B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2BB4" w:rsidRPr="001A3EA9">
              <w:rPr>
                <w:rFonts w:ascii="Arial" w:hAnsi="Arial" w:cs="Arial"/>
                <w:sz w:val="20"/>
                <w:szCs w:val="20"/>
                <w:u w:val="single"/>
              </w:rPr>
              <w:t>nach</w:t>
            </w:r>
            <w:r w:rsidR="00CB2BB4" w:rsidRPr="00CB2BB4">
              <w:rPr>
                <w:rFonts w:ascii="Arial" w:hAnsi="Arial" w:cs="Arial"/>
                <w:sz w:val="20"/>
                <w:szCs w:val="20"/>
              </w:rPr>
              <w:t xml:space="preserve"> Auswahl</w:t>
            </w:r>
            <w:r w:rsidR="00CB2BB4">
              <w:rPr>
                <w:rFonts w:ascii="Arial" w:hAnsi="Arial" w:cs="Arial"/>
                <w:sz w:val="20"/>
                <w:szCs w:val="20"/>
              </w:rPr>
              <w:t>verfahren</w:t>
            </w:r>
            <w:r w:rsidR="001A3EA9">
              <w:rPr>
                <w:rFonts w:ascii="Arial" w:hAnsi="Arial" w:cs="Arial"/>
                <w:sz w:val="20"/>
                <w:szCs w:val="20"/>
              </w:rPr>
              <w:t>!</w:t>
            </w:r>
            <w:r w:rsidRPr="001F25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EE26F1A" w14:textId="77777777" w:rsidR="00CA1574" w:rsidRPr="00CA1574" w:rsidRDefault="00CA1574" w:rsidP="001F25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1" w:type="dxa"/>
          </w:tcPr>
          <w:p w14:paraId="20A768BE" w14:textId="77777777" w:rsidR="0074589D" w:rsidRDefault="0074589D" w:rsidP="00CA15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  <w:highlight w:val="yellow"/>
              </w:rPr>
            </w:pPr>
          </w:p>
          <w:p w14:paraId="3D8DD29D" w14:textId="77777777" w:rsidR="00A96039" w:rsidRDefault="00A96039" w:rsidP="00CA15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</w:rPr>
            </w:pPr>
            <w:r w:rsidRPr="00A96039">
              <w:rPr>
                <w:rFonts w:ascii="Arial" w:hAnsi="Arial" w:cs="Arial"/>
                <w:i/>
                <w:iCs/>
              </w:rPr>
              <w:t xml:space="preserve">Fitness / </w:t>
            </w:r>
            <w:r w:rsidR="0074589D" w:rsidRPr="003220D4">
              <w:rPr>
                <w:rFonts w:ascii="Arial" w:hAnsi="Arial" w:cs="Arial"/>
                <w:i/>
                <w:iCs/>
              </w:rPr>
              <w:t xml:space="preserve">Körperbalance / Tanzen &amp; Kampfkunst / </w:t>
            </w:r>
          </w:p>
          <w:p w14:paraId="6A711E9C" w14:textId="0E6E6E65" w:rsidR="00CA1574" w:rsidRPr="0074589D" w:rsidRDefault="00A96039" w:rsidP="00CA15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</w:rPr>
            </w:pPr>
            <w:r w:rsidRPr="00A96039">
              <w:rPr>
                <w:rFonts w:ascii="Arial" w:hAnsi="Arial" w:cs="Arial"/>
                <w:i/>
                <w:iCs/>
              </w:rPr>
              <w:t>Walken, Laufen &amp; Spielen /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A96039">
              <w:rPr>
                <w:rFonts w:ascii="Arial" w:hAnsi="Arial" w:cs="Arial"/>
                <w:i/>
                <w:iCs/>
              </w:rPr>
              <w:t>Workout</w:t>
            </w:r>
          </w:p>
        </w:tc>
      </w:tr>
      <w:tr w:rsidR="000A6AE6" w:rsidRPr="00CA1574" w14:paraId="35EC1D1B" w14:textId="77777777" w:rsidTr="000E56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8451" w14:textId="52E56CE6" w:rsidR="000A6AE6" w:rsidRPr="001F25CE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  <w:r w:rsidRPr="005B31A3">
              <w:rPr>
                <w:rFonts w:ascii="Arial" w:hAnsi="Arial" w:cs="Arial"/>
                <w:b/>
                <w:bCs/>
                <w:sz w:val="24"/>
                <w:szCs w:val="24"/>
              </w:rPr>
              <w:t>Bezeichnung</w:t>
            </w:r>
            <w:r w:rsidRPr="001F25C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6B3F10B" w14:textId="77777777" w:rsidR="000A6AE6" w:rsidRPr="001F25CE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1F25CE">
              <w:rPr>
                <w:rFonts w:ascii="Arial" w:hAnsi="Arial" w:cs="Arial"/>
                <w:sz w:val="20"/>
                <w:szCs w:val="20"/>
              </w:rPr>
              <w:t>(z.B. Yoga am Löwenwall)</w:t>
            </w:r>
          </w:p>
          <w:p w14:paraId="6032EFC3" w14:textId="77777777" w:rsidR="000A6AE6" w:rsidRPr="00CA1574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591D" w14:textId="77777777" w:rsidR="000A6AE6" w:rsidRPr="00855C25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1069414236"/>
              <w:placeholder>
                <w:docPart w:val="DBB3E1AF5FE54BC6904EC006BB54FF35"/>
              </w:placeholder>
              <w:showingPlcHdr/>
              <w:text/>
            </w:sdtPr>
            <w:sdtContent>
              <w:p w14:paraId="2D552152" w14:textId="7603B11B" w:rsidR="000A6AE6" w:rsidRPr="00710281" w:rsidRDefault="000A6AE6" w:rsidP="000A6AE6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 w:line="291" w:lineRule="auto"/>
                  <w:jc w:val="both"/>
                  <w:rPr>
                    <w:rFonts w:ascii="Arial" w:hAnsi="Arial" w:cs="Arial"/>
                  </w:rPr>
                </w:pPr>
                <w:r w:rsidRPr="00855C2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0A6AE6" w:rsidRPr="00CA1574" w14:paraId="54AFD996" w14:textId="77777777" w:rsidTr="000E560C">
        <w:tc>
          <w:tcPr>
            <w:tcW w:w="2851" w:type="dxa"/>
          </w:tcPr>
          <w:p w14:paraId="3E25783D" w14:textId="66528816" w:rsidR="000A6AE6" w:rsidRPr="00AE7BA9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4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V-A</w:t>
            </w:r>
            <w:r w:rsidRPr="00E04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ngebot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2F6EFD2E" w14:textId="77777777" w:rsidR="00A77BF2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1F25CE">
              <w:rPr>
                <w:rFonts w:ascii="Arial" w:hAnsi="Arial" w:cs="Arial"/>
                <w:sz w:val="20"/>
                <w:szCs w:val="20"/>
              </w:rPr>
              <w:t>(</w:t>
            </w:r>
            <w:r w:rsidRPr="00AE7BA9">
              <w:rPr>
                <w:rFonts w:ascii="Arial" w:hAnsi="Arial" w:cs="Arial"/>
                <w:sz w:val="20"/>
                <w:szCs w:val="20"/>
              </w:rPr>
              <w:t xml:space="preserve">Kurzbeschreibung für Teilnehmende, </w:t>
            </w:r>
          </w:p>
          <w:p w14:paraId="32F7ED37" w14:textId="4C45DE53" w:rsidR="000A6AE6" w:rsidRPr="001F25CE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AE7BA9">
              <w:rPr>
                <w:rFonts w:ascii="Arial" w:hAnsi="Arial" w:cs="Arial"/>
                <w:sz w:val="20"/>
                <w:szCs w:val="20"/>
              </w:rPr>
              <w:t>möglichst verständlich formulieren)</w:t>
            </w:r>
          </w:p>
          <w:p w14:paraId="2BA4660D" w14:textId="77777777" w:rsidR="000A6AE6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  <w:p w14:paraId="5A920D02" w14:textId="77777777" w:rsidR="000A6AE6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  <w:p w14:paraId="06008D48" w14:textId="77777777" w:rsidR="000A6AE6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  <w:p w14:paraId="424FE4AD" w14:textId="77777777" w:rsidR="000A6AE6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  <w:p w14:paraId="62A098BF" w14:textId="77777777" w:rsidR="000A6AE6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  <w:p w14:paraId="6C542ECB" w14:textId="0E04A0FC" w:rsidR="000A6AE6" w:rsidRPr="00CA1574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1" w:type="dxa"/>
          </w:tcPr>
          <w:p w14:paraId="37C68F42" w14:textId="77777777" w:rsidR="000A6AE6" w:rsidRPr="00855C25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536966801"/>
              <w:placeholder>
                <w:docPart w:val="4D12364841EC432CAF265AA825BDCCCC"/>
              </w:placeholder>
              <w:showingPlcHdr/>
              <w:text/>
            </w:sdtPr>
            <w:sdtContent>
              <w:p w14:paraId="55B9D1BB" w14:textId="5772AA25" w:rsidR="000A6AE6" w:rsidRPr="00710281" w:rsidRDefault="000A6AE6" w:rsidP="000A6AE6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 w:line="291" w:lineRule="auto"/>
                  <w:jc w:val="both"/>
                  <w:rPr>
                    <w:rFonts w:ascii="Arial" w:hAnsi="Arial" w:cs="Arial"/>
                  </w:rPr>
                </w:pPr>
                <w:r w:rsidRPr="00855C2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0A6AE6" w:rsidRPr="00CA1574" w14:paraId="235D59F7" w14:textId="77777777" w:rsidTr="000E560C">
        <w:tc>
          <w:tcPr>
            <w:tcW w:w="2851" w:type="dxa"/>
          </w:tcPr>
          <w:p w14:paraId="793B237C" w14:textId="77777777" w:rsidR="000A6AE6" w:rsidRPr="001F25CE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  <w:r w:rsidRPr="00E0471F">
              <w:rPr>
                <w:rFonts w:ascii="Arial" w:hAnsi="Arial" w:cs="Arial"/>
                <w:b/>
                <w:bCs/>
                <w:sz w:val="24"/>
                <w:szCs w:val="24"/>
              </w:rPr>
              <w:t>Treffpunkt</w:t>
            </w:r>
            <w:r w:rsidRPr="001F25C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CD3DA3" w14:textId="499CB855" w:rsidR="000A6AE6" w:rsidRPr="001F25CE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1F25CE">
              <w:rPr>
                <w:rFonts w:ascii="Arial" w:hAnsi="Arial" w:cs="Arial"/>
                <w:sz w:val="20"/>
                <w:szCs w:val="20"/>
              </w:rPr>
              <w:t>(z.B. Grünfläche vor dem Obelisken</w:t>
            </w:r>
            <w:r w:rsidR="002734CE">
              <w:rPr>
                <w:rFonts w:ascii="Arial" w:hAnsi="Arial" w:cs="Arial"/>
                <w:sz w:val="20"/>
                <w:szCs w:val="20"/>
              </w:rPr>
              <w:t>, Zugang über …</w:t>
            </w:r>
            <w:r w:rsidRPr="001F25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C27E25" w14:textId="77777777" w:rsidR="000A6AE6" w:rsidRPr="00CA1574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1" w:type="dxa"/>
          </w:tcPr>
          <w:p w14:paraId="48343068" w14:textId="77777777" w:rsidR="000A6AE6" w:rsidRPr="00855C25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1591191927"/>
              <w:placeholder>
                <w:docPart w:val="E66CE296CB62454988F36CF7827DE115"/>
              </w:placeholder>
              <w:showingPlcHdr/>
              <w:text/>
            </w:sdtPr>
            <w:sdtContent>
              <w:p w14:paraId="5972C787" w14:textId="1531EB63" w:rsidR="000A6AE6" w:rsidRPr="00710281" w:rsidRDefault="000A6AE6" w:rsidP="000A6AE6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 w:line="291" w:lineRule="auto"/>
                  <w:jc w:val="both"/>
                  <w:rPr>
                    <w:rFonts w:ascii="Arial" w:hAnsi="Arial" w:cs="Arial"/>
                  </w:rPr>
                </w:pPr>
                <w:r w:rsidRPr="00855C2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0A6AE6" w:rsidRPr="00CA1574" w14:paraId="5E5F6D33" w14:textId="77777777" w:rsidTr="000E560C">
        <w:trPr>
          <w:trHeight w:val="297"/>
        </w:trPr>
        <w:tc>
          <w:tcPr>
            <w:tcW w:w="2851" w:type="dxa"/>
          </w:tcPr>
          <w:p w14:paraId="4F511CFD" w14:textId="77777777" w:rsidR="000A6AE6" w:rsidRPr="001F25CE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  <w:r w:rsidRPr="00CA1574">
              <w:rPr>
                <w:rFonts w:ascii="Arial" w:hAnsi="Arial" w:cs="Arial"/>
                <w:sz w:val="24"/>
                <w:szCs w:val="24"/>
              </w:rPr>
              <w:br w:type="page"/>
            </w:r>
            <w:r w:rsidRPr="00E0471F">
              <w:rPr>
                <w:rFonts w:ascii="Arial" w:hAnsi="Arial" w:cs="Arial"/>
                <w:b/>
                <w:bCs/>
                <w:sz w:val="24"/>
                <w:szCs w:val="24"/>
              </w:rPr>
              <w:t>Zielgruppe</w:t>
            </w:r>
            <w:r w:rsidRPr="001F25C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0064A34" w14:textId="77777777" w:rsidR="008A2D84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1F25CE">
              <w:rPr>
                <w:rFonts w:ascii="Arial" w:hAnsi="Arial" w:cs="Arial"/>
                <w:sz w:val="20"/>
                <w:szCs w:val="20"/>
              </w:rPr>
              <w:t xml:space="preserve">(Kurzbeschreibung, </w:t>
            </w:r>
          </w:p>
          <w:p w14:paraId="75D201F4" w14:textId="299EB0C9" w:rsidR="000A6AE6" w:rsidRPr="001F25CE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1F25CE">
              <w:rPr>
                <w:rFonts w:ascii="Arial" w:hAnsi="Arial" w:cs="Arial"/>
                <w:sz w:val="20"/>
                <w:szCs w:val="20"/>
              </w:rPr>
              <w:t>z.B. Kinder von 8-12 Jahren, Jugendliche, Anfänger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5CE">
              <w:rPr>
                <w:rFonts w:ascii="Arial" w:hAnsi="Arial" w:cs="Arial"/>
                <w:sz w:val="20"/>
                <w:szCs w:val="20"/>
              </w:rPr>
              <w:t>etc.)</w:t>
            </w:r>
          </w:p>
          <w:p w14:paraId="14A1EB00" w14:textId="77777777" w:rsidR="000A6AE6" w:rsidRPr="00CA1574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1" w:type="dxa"/>
          </w:tcPr>
          <w:p w14:paraId="4C8538AC" w14:textId="77777777" w:rsidR="000A6AE6" w:rsidRPr="00855C25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53091061"/>
              <w:placeholder>
                <w:docPart w:val="704611D1F072434C9415DC2D7C9A2FC1"/>
              </w:placeholder>
              <w:showingPlcHdr/>
              <w:text/>
            </w:sdtPr>
            <w:sdtContent>
              <w:p w14:paraId="756C7F60" w14:textId="2DDC0763" w:rsidR="000A6AE6" w:rsidRPr="00710281" w:rsidRDefault="000A6AE6" w:rsidP="000A6AE6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 w:line="291" w:lineRule="auto"/>
                  <w:jc w:val="both"/>
                  <w:rPr>
                    <w:rFonts w:ascii="Arial" w:hAnsi="Arial" w:cs="Arial"/>
                  </w:rPr>
                </w:pPr>
                <w:r w:rsidRPr="00855C2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0A6AE6" w:rsidRPr="00CA1574" w14:paraId="2B9E53EA" w14:textId="77777777" w:rsidTr="000E560C">
        <w:trPr>
          <w:trHeight w:val="297"/>
        </w:trPr>
        <w:tc>
          <w:tcPr>
            <w:tcW w:w="2851" w:type="dxa"/>
          </w:tcPr>
          <w:p w14:paraId="0DED29F4" w14:textId="77777777" w:rsidR="000A6AE6" w:rsidRPr="001F25CE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  <w:r w:rsidRPr="00E0471F">
              <w:rPr>
                <w:rFonts w:ascii="Arial" w:hAnsi="Arial" w:cs="Arial"/>
                <w:b/>
                <w:bCs/>
                <w:sz w:val="24"/>
                <w:szCs w:val="24"/>
              </w:rPr>
              <w:t>Inklusiv</w:t>
            </w:r>
            <w:r w:rsidRPr="001F25C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E6F22BF" w14:textId="7B9E6ED7" w:rsidR="000A6AE6" w:rsidRPr="001F25CE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1F25CE">
              <w:rPr>
                <w:rFonts w:ascii="Arial" w:hAnsi="Arial" w:cs="Arial"/>
                <w:sz w:val="20"/>
                <w:szCs w:val="20"/>
              </w:rPr>
              <w:t>(Kurzbeschreibung</w:t>
            </w:r>
            <w:r>
              <w:rPr>
                <w:rFonts w:ascii="Arial" w:hAnsi="Arial" w:cs="Arial"/>
                <w:sz w:val="20"/>
                <w:szCs w:val="20"/>
              </w:rPr>
              <w:t xml:space="preserve"> einer inklusiven Ausrichtung</w:t>
            </w:r>
            <w:r w:rsidR="008A2D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5CE">
              <w:rPr>
                <w:rFonts w:ascii="Arial" w:hAnsi="Arial" w:cs="Arial"/>
                <w:sz w:val="20"/>
                <w:szCs w:val="20"/>
              </w:rPr>
              <w:t xml:space="preserve">für </w:t>
            </w:r>
            <w:r w:rsidR="003B7804">
              <w:rPr>
                <w:rFonts w:ascii="Arial" w:hAnsi="Arial" w:cs="Arial"/>
                <w:sz w:val="20"/>
                <w:szCs w:val="20"/>
              </w:rPr>
              <w:t xml:space="preserve">eine </w:t>
            </w:r>
            <w:r w:rsidRPr="001F25CE">
              <w:rPr>
                <w:rFonts w:ascii="Arial" w:hAnsi="Arial" w:cs="Arial"/>
                <w:sz w:val="20"/>
                <w:szCs w:val="20"/>
              </w:rPr>
              <w:t xml:space="preserve">bestimmte Zielgruppe, z.B. für 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Sehbehinderte oder </w:t>
            </w:r>
            <w:r w:rsidRPr="001F25CE">
              <w:rPr>
                <w:rFonts w:ascii="Arial" w:hAnsi="Arial" w:cs="Arial"/>
                <w:sz w:val="20"/>
                <w:szCs w:val="20"/>
              </w:rPr>
              <w:t>Menschen mit geistiger Be</w:t>
            </w:r>
            <w:r w:rsidR="009F59F4">
              <w:rPr>
                <w:rFonts w:ascii="Arial" w:hAnsi="Arial" w:cs="Arial"/>
                <w:sz w:val="20"/>
                <w:szCs w:val="20"/>
              </w:rPr>
              <w:t>einträchtig</w:t>
            </w:r>
            <w:r w:rsidRPr="001F25CE">
              <w:rPr>
                <w:rFonts w:ascii="Arial" w:hAnsi="Arial" w:cs="Arial"/>
                <w:sz w:val="20"/>
                <w:szCs w:val="20"/>
              </w:rPr>
              <w:t>ung)</w:t>
            </w:r>
          </w:p>
          <w:p w14:paraId="6894E090" w14:textId="77777777" w:rsidR="000A6AE6" w:rsidRPr="00CA1574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1" w:type="dxa"/>
          </w:tcPr>
          <w:p w14:paraId="653B3FCC" w14:textId="77777777" w:rsidR="006C2869" w:rsidRDefault="006C2869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9FDDF1" w14:textId="68ECF336" w:rsidR="000A6AE6" w:rsidRPr="00855C25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  Ja     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  Nein</w:t>
            </w:r>
          </w:p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573979944"/>
              <w:placeholder>
                <w:docPart w:val="6E37F25DC817402E9224EB0769B1495C"/>
              </w:placeholder>
              <w:showingPlcHdr/>
              <w:text/>
            </w:sdtPr>
            <w:sdtContent>
              <w:p w14:paraId="733AA379" w14:textId="55BA1642" w:rsidR="000A6AE6" w:rsidRPr="00A83E33" w:rsidRDefault="000A6AE6" w:rsidP="00A83E3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right="28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855C2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1B1ECB90" w14:textId="430E7ED6" w:rsidR="009E7BDE" w:rsidRDefault="009E7BDE"/>
    <w:p w14:paraId="0943883B" w14:textId="77777777" w:rsidR="00E35FEB" w:rsidRDefault="00E35F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111"/>
      </w:tblGrid>
      <w:tr w:rsidR="00BB43A6" w:rsidRPr="00CA1574" w14:paraId="3F88CE13" w14:textId="77777777" w:rsidTr="000E560C">
        <w:trPr>
          <w:trHeight w:val="297"/>
        </w:trPr>
        <w:tc>
          <w:tcPr>
            <w:tcW w:w="2851" w:type="dxa"/>
          </w:tcPr>
          <w:p w14:paraId="2854BE97" w14:textId="3D1649ED" w:rsidR="00BB43A6" w:rsidRPr="00E0471F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  <w:r w:rsidRPr="00CA1574">
              <w:rPr>
                <w:rFonts w:ascii="Arial" w:hAnsi="Arial" w:cs="Arial"/>
                <w:sz w:val="24"/>
                <w:szCs w:val="24"/>
              </w:rPr>
              <w:br w:type="page"/>
            </w:r>
            <w:r w:rsidRPr="00E0471F">
              <w:rPr>
                <w:rFonts w:ascii="Arial" w:hAnsi="Arial" w:cs="Arial"/>
                <w:b/>
                <w:bCs/>
                <w:sz w:val="24"/>
                <w:szCs w:val="24"/>
              </w:rPr>
              <w:t>Besonderes</w:t>
            </w:r>
            <w:r w:rsidRPr="00E0471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207D19" w14:textId="2E575062" w:rsidR="00BB43A6" w:rsidRPr="00E0471F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E0471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Hinweis für Teilnehmende, </w:t>
            </w:r>
            <w:r w:rsidRPr="00E0471F">
              <w:rPr>
                <w:rFonts w:ascii="Arial" w:hAnsi="Arial" w:cs="Arial"/>
                <w:sz w:val="20"/>
                <w:szCs w:val="20"/>
              </w:rPr>
              <w:t xml:space="preserve">z.B.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E0471F">
              <w:rPr>
                <w:rFonts w:ascii="Arial" w:hAnsi="Arial" w:cs="Arial"/>
                <w:sz w:val="20"/>
                <w:szCs w:val="20"/>
              </w:rPr>
              <w:t>Bitte eine Matte und etwas zu trinken mitbringen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E0471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76C048B" w14:textId="77777777" w:rsidR="00BB43A6" w:rsidRPr="00CA1574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1" w:type="dxa"/>
          </w:tcPr>
          <w:p w14:paraId="5CD762F7" w14:textId="77777777" w:rsidR="00BB43A6" w:rsidRPr="00855C25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565836126"/>
              <w:placeholder>
                <w:docPart w:val="7B9B025580684449A3DA19C0F3152235"/>
              </w:placeholder>
              <w:showingPlcHdr/>
              <w:text/>
            </w:sdtPr>
            <w:sdtContent>
              <w:p w14:paraId="3A613DB3" w14:textId="5E78F53B" w:rsidR="00BB43A6" w:rsidRPr="00F80A63" w:rsidRDefault="00BB43A6" w:rsidP="00F80A6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right="28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855C2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BB43A6" w:rsidRPr="00CA1574" w14:paraId="0F37D3EA" w14:textId="77777777" w:rsidTr="000E560C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963" w14:textId="13927702" w:rsidR="00BB43A6" w:rsidRPr="009159A0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Wochentag, Uhrzeit</w:t>
            </w:r>
            <w:r w:rsidR="00A423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</w:p>
          <w:p w14:paraId="618BB129" w14:textId="715EEB26" w:rsidR="00BB43A6" w:rsidRPr="009159A0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Termine (TT. M</w:t>
            </w:r>
            <w:r w:rsidR="00860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onat</w:t>
            </w:r>
            <w:r w:rsidRPr="007102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  <w:r w:rsidRPr="009159A0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1FFE073F" w14:textId="247676B2" w:rsidR="00A4237A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79C">
              <w:rPr>
                <w:rFonts w:ascii="Arial" w:hAnsi="Arial" w:cs="Arial"/>
                <w:color w:val="000000"/>
                <w:sz w:val="20"/>
                <w:szCs w:val="20"/>
              </w:rPr>
              <w:t>(mind</w:t>
            </w:r>
            <w:r w:rsidR="00860464">
              <w:rPr>
                <w:rFonts w:ascii="Arial" w:hAnsi="Arial" w:cs="Arial"/>
                <w:color w:val="000000"/>
                <w:sz w:val="20"/>
                <w:szCs w:val="20"/>
              </w:rPr>
              <w:t>estens</w:t>
            </w:r>
            <w:r w:rsidRPr="007E379C">
              <w:rPr>
                <w:rFonts w:ascii="Arial" w:hAnsi="Arial" w:cs="Arial"/>
                <w:color w:val="000000"/>
                <w:sz w:val="20"/>
                <w:szCs w:val="20"/>
              </w:rPr>
              <w:t xml:space="preserve"> 5 erforderlich</w:t>
            </w:r>
            <w:r w:rsidR="00A4237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6F68B368" w14:textId="4CABB90A" w:rsidR="00A4237A" w:rsidRPr="00A4237A" w:rsidRDefault="00A4237A" w:rsidP="00A4237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37A">
              <w:rPr>
                <w:rFonts w:ascii="Arial" w:hAnsi="Arial" w:cs="Arial"/>
                <w:color w:val="000000"/>
                <w:sz w:val="20"/>
                <w:szCs w:val="20"/>
              </w:rPr>
              <w:t>jeweils 60 Minuten)</w:t>
            </w:r>
          </w:p>
          <w:p w14:paraId="15288B11" w14:textId="77777777" w:rsidR="00BB43A6" w:rsidRPr="00CA1574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1C62" w14:textId="77777777" w:rsidR="00BB43A6" w:rsidRPr="00855C25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49AD0C" w14:textId="77777777" w:rsidR="00BB43A6" w:rsidRPr="00855C25" w:rsidRDefault="00000000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683202175"/>
                <w:placeholder>
                  <w:docPart w:val="2E079706EFB741A2B11380BC2169B0A2"/>
                </w:placeholder>
                <w:showingPlcHdr/>
                <w:text/>
              </w:sdtPr>
              <w:sdtContent>
                <w:r w:rsidR="00BB43A6" w:rsidRPr="00855C2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  <w:r w:rsidR="00BB43A6"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, ab </w:t>
            </w:r>
            <w:r w:rsidR="00BB43A6"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BB43A6"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BB43A6"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43A6"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B43A6" w:rsidRPr="00855C2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B43A6" w:rsidRPr="00855C2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B43A6" w:rsidRPr="00855C2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B43A6" w:rsidRPr="00855C2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B43A6" w:rsidRPr="00855C2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B43A6"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  <w:r w:rsidR="00BB43A6"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Uhr</w:t>
            </w:r>
          </w:p>
          <w:p w14:paraId="236EEEB1" w14:textId="77777777" w:rsidR="00CE5234" w:rsidRPr="00855C25" w:rsidRDefault="00CE5234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291BD7" w14:textId="551720D3" w:rsidR="00BB43A6" w:rsidRDefault="002E00CD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7" w:lineRule="auto"/>
              <w:ind w:right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BB43A6" w:rsidRPr="00855C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BB43A6" w:rsidRPr="00855C2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AC1FE19" w14:textId="5B38D52D" w:rsidR="00BB43A6" w:rsidRDefault="002E00CD" w:rsidP="002E00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7" w:lineRule="auto"/>
              <w:ind w:right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55C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5C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5C25">
              <w:rPr>
                <w:rFonts w:ascii="Arial" w:hAnsi="Arial" w:cs="Arial"/>
                <w:sz w:val="20"/>
                <w:szCs w:val="20"/>
              </w:rPr>
            </w:r>
            <w:r w:rsidRPr="00855C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5C25">
              <w:rPr>
                <w:rFonts w:ascii="Arial" w:hAnsi="Arial" w:cs="Arial"/>
                <w:sz w:val="20"/>
                <w:szCs w:val="20"/>
              </w:rPr>
              <w:t>)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55C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5C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5C25">
              <w:rPr>
                <w:rFonts w:ascii="Arial" w:hAnsi="Arial" w:cs="Arial"/>
                <w:sz w:val="20"/>
                <w:szCs w:val="20"/>
              </w:rPr>
            </w:r>
            <w:r w:rsidRPr="00855C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5C25">
              <w:rPr>
                <w:rFonts w:ascii="Arial" w:hAnsi="Arial" w:cs="Arial"/>
                <w:sz w:val="20"/>
                <w:szCs w:val="20"/>
              </w:rPr>
              <w:t>)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55C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5C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5C25">
              <w:rPr>
                <w:rFonts w:ascii="Arial" w:hAnsi="Arial" w:cs="Arial"/>
                <w:sz w:val="20"/>
                <w:szCs w:val="20"/>
              </w:rPr>
            </w:r>
            <w:r w:rsidRPr="00855C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5C2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9B04A80" w14:textId="330DC1C7" w:rsidR="00AA7690" w:rsidRDefault="00AA7690" w:rsidP="00AA76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7" w:lineRule="auto"/>
              <w:ind w:right="280"/>
              <w:rPr>
                <w:rFonts w:ascii="Arial" w:hAnsi="Arial" w:cs="Arial"/>
                <w:sz w:val="20"/>
                <w:szCs w:val="20"/>
              </w:rPr>
            </w:pPr>
            <w:r w:rsidRPr="00AA7690">
              <w:rPr>
                <w:rFonts w:ascii="Arial" w:hAnsi="Arial" w:cs="Arial"/>
                <w:sz w:val="20"/>
                <w:szCs w:val="20"/>
              </w:rPr>
              <w:t>(</w:t>
            </w:r>
            <w:r w:rsidRPr="00AA7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A7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690">
              <w:rPr>
                <w:rFonts w:ascii="Arial" w:hAnsi="Arial" w:cs="Arial"/>
                <w:sz w:val="20"/>
                <w:szCs w:val="20"/>
              </w:rPr>
            </w:r>
            <w:r w:rsidRPr="00AA7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A7690">
              <w:rPr>
                <w:rFonts w:ascii="Arial" w:hAnsi="Arial" w:cs="Arial"/>
                <w:sz w:val="20"/>
                <w:szCs w:val="20"/>
              </w:rPr>
              <w:t>)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A7690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A769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A7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A7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690">
              <w:rPr>
                <w:rFonts w:ascii="Arial" w:hAnsi="Arial" w:cs="Arial"/>
                <w:sz w:val="20"/>
                <w:szCs w:val="20"/>
              </w:rPr>
            </w:r>
            <w:r w:rsidRPr="00AA7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A7690">
              <w:rPr>
                <w:rFonts w:ascii="Arial" w:hAnsi="Arial" w:cs="Arial"/>
                <w:sz w:val="20"/>
                <w:szCs w:val="20"/>
              </w:rPr>
              <w:t>)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A7690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A769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A7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A7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690">
              <w:rPr>
                <w:rFonts w:ascii="Arial" w:hAnsi="Arial" w:cs="Arial"/>
                <w:sz w:val="20"/>
                <w:szCs w:val="20"/>
              </w:rPr>
            </w:r>
            <w:r w:rsidRPr="00AA7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A769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DDFA9EB" w14:textId="6911F792" w:rsidR="0078508D" w:rsidRPr="0078508D" w:rsidRDefault="0078508D" w:rsidP="007850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7" w:lineRule="auto"/>
              <w:ind w:right="280"/>
              <w:rPr>
                <w:rFonts w:ascii="Arial" w:hAnsi="Arial" w:cs="Arial"/>
                <w:sz w:val="20"/>
                <w:szCs w:val="20"/>
              </w:rPr>
            </w:pPr>
            <w:r w:rsidRPr="0078508D">
              <w:rPr>
                <w:rFonts w:ascii="Arial" w:hAnsi="Arial" w:cs="Arial"/>
                <w:sz w:val="20"/>
                <w:szCs w:val="20"/>
              </w:rPr>
              <w:t>(</w:t>
            </w:r>
            <w:r w:rsidRPr="007850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50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08D">
              <w:rPr>
                <w:rFonts w:ascii="Arial" w:hAnsi="Arial" w:cs="Arial"/>
                <w:sz w:val="20"/>
                <w:szCs w:val="20"/>
              </w:rPr>
            </w:r>
            <w:r w:rsidRPr="007850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508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8508D">
              <w:rPr>
                <w:rFonts w:ascii="Arial" w:hAnsi="Arial" w:cs="Arial"/>
                <w:sz w:val="20"/>
                <w:szCs w:val="20"/>
              </w:rPr>
              <w:t>-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8508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850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50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08D">
              <w:rPr>
                <w:rFonts w:ascii="Arial" w:hAnsi="Arial" w:cs="Arial"/>
                <w:sz w:val="20"/>
                <w:szCs w:val="20"/>
              </w:rPr>
            </w:r>
            <w:r w:rsidRPr="007850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508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8508D">
              <w:rPr>
                <w:rFonts w:ascii="Arial" w:hAnsi="Arial" w:cs="Arial"/>
                <w:sz w:val="20"/>
                <w:szCs w:val="20"/>
              </w:rPr>
              <w:t>-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8508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850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50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08D">
              <w:rPr>
                <w:rFonts w:ascii="Arial" w:hAnsi="Arial" w:cs="Arial"/>
                <w:sz w:val="20"/>
                <w:szCs w:val="20"/>
              </w:rPr>
            </w:r>
            <w:r w:rsidRPr="007850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508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17EF989" w14:textId="4337C1FE" w:rsidR="00AA7690" w:rsidRPr="002E00CD" w:rsidRDefault="00AA7690" w:rsidP="002E00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7" w:lineRule="auto"/>
              <w:ind w:right="2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3A6" w:rsidRPr="00CA1574" w14:paraId="381F1DEF" w14:textId="77777777" w:rsidTr="000E560C">
        <w:tc>
          <w:tcPr>
            <w:tcW w:w="2851" w:type="dxa"/>
          </w:tcPr>
          <w:p w14:paraId="6BC974FF" w14:textId="77777777" w:rsidR="00BB43A6" w:rsidRPr="00CA1574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1574">
              <w:rPr>
                <w:rFonts w:ascii="Arial" w:hAnsi="Arial" w:cs="Arial"/>
                <w:b/>
                <w:bCs/>
                <w:sz w:val="24"/>
                <w:szCs w:val="24"/>
              </w:rPr>
              <w:t>Anbieter:</w:t>
            </w:r>
          </w:p>
          <w:p w14:paraId="5F3CC885" w14:textId="75539691" w:rsidR="00BB43A6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710281">
              <w:rPr>
                <w:rFonts w:ascii="Arial" w:hAnsi="Arial" w:cs="Arial"/>
                <w:sz w:val="20"/>
                <w:szCs w:val="20"/>
              </w:rPr>
              <w:t xml:space="preserve">(Kontaktdaten 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Pr="00710281">
              <w:rPr>
                <w:rFonts w:ascii="Arial" w:hAnsi="Arial" w:cs="Arial"/>
                <w:sz w:val="20"/>
                <w:szCs w:val="20"/>
              </w:rPr>
              <w:t>Sportverein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zur Veröffentlichung</w:t>
            </w:r>
            <w:r w:rsidRPr="0071028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9A554C" w14:textId="7B2BED55" w:rsidR="00183D65" w:rsidRPr="00710281" w:rsidRDefault="00183D65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1" w:type="dxa"/>
          </w:tcPr>
          <w:p w14:paraId="1BA65B3B" w14:textId="77777777" w:rsidR="00BB43A6" w:rsidRPr="00855C25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06987C" w14:textId="77777777" w:rsidR="00BB43A6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Name: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82887263"/>
                <w:placeholder>
                  <w:docPart w:val="885A24B94AC24E749ED56B0DEEF63D63"/>
                </w:placeholder>
                <w:showingPlcHdr/>
                <w:text/>
              </w:sdtPr>
              <w:sdtContent>
                <w:r w:rsidRPr="00855C2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1014B3C7" w14:textId="77777777" w:rsidR="00BB43A6" w:rsidRPr="00855C25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418DE6" w14:textId="77777777" w:rsidR="00BB43A6" w:rsidRPr="00855C25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3534921"/>
                <w:placeholder>
                  <w:docPart w:val="B70E97E12B28487A897159C89F157410"/>
                </w:placeholder>
                <w:showingPlcHdr/>
                <w:text/>
              </w:sdtPr>
              <w:sdtContent>
                <w:r w:rsidRPr="00855C2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3EED514C" w14:textId="77777777" w:rsidR="00BB43A6" w:rsidRPr="00855C25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8E05E5" w14:textId="77777777" w:rsidR="00BB43A6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E-Mail: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55699061"/>
                <w:placeholder>
                  <w:docPart w:val="18EF81B456304B808D8BD59CA57D9D03"/>
                </w:placeholder>
                <w:showingPlcHdr/>
                <w:text/>
              </w:sdtPr>
              <w:sdtContent>
                <w:r w:rsidRPr="00855C2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43C00225" w14:textId="39E56CDC" w:rsidR="00183D65" w:rsidRPr="00710281" w:rsidRDefault="00183D65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</w:rPr>
            </w:pPr>
          </w:p>
        </w:tc>
      </w:tr>
      <w:tr w:rsidR="00BB43A6" w:rsidRPr="00CA1574" w14:paraId="5D820858" w14:textId="77777777" w:rsidTr="000E560C">
        <w:tc>
          <w:tcPr>
            <w:tcW w:w="2851" w:type="dxa"/>
          </w:tcPr>
          <w:p w14:paraId="1CCC2129" w14:textId="77777777" w:rsidR="00BB43A6" w:rsidRPr="005B31A3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1A3">
              <w:rPr>
                <w:rFonts w:ascii="Arial" w:hAnsi="Arial" w:cs="Arial"/>
                <w:b/>
                <w:bCs/>
                <w:sz w:val="24"/>
                <w:szCs w:val="24"/>
              </w:rPr>
              <w:t>SV-Logo:</w:t>
            </w:r>
          </w:p>
          <w:p w14:paraId="7E26C252" w14:textId="77777777" w:rsidR="00CF4950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1A3">
              <w:rPr>
                <w:rFonts w:ascii="Arial" w:hAnsi="Arial" w:cs="Arial"/>
                <w:sz w:val="20"/>
                <w:szCs w:val="20"/>
              </w:rPr>
              <w:t>(</w:t>
            </w:r>
            <w:r w:rsidR="00CF4950">
              <w:rPr>
                <w:rFonts w:ascii="Arial" w:hAnsi="Arial" w:cs="Arial"/>
                <w:sz w:val="20"/>
                <w:szCs w:val="20"/>
              </w:rPr>
              <w:t xml:space="preserve">mögliche </w:t>
            </w:r>
            <w:r w:rsidRPr="005B31A3">
              <w:rPr>
                <w:rFonts w:ascii="Arial" w:hAnsi="Arial" w:cs="Arial"/>
                <w:sz w:val="20"/>
                <w:szCs w:val="20"/>
              </w:rPr>
              <w:t>Formate</w:t>
            </w:r>
            <w:r w:rsidR="00CF495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FBB5D2" w14:textId="789716E0" w:rsidR="00BB43A6" w:rsidRPr="005B31A3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1A3">
              <w:rPr>
                <w:rFonts w:ascii="Arial" w:hAnsi="Arial" w:cs="Arial"/>
                <w:sz w:val="20"/>
                <w:szCs w:val="20"/>
              </w:rPr>
              <w:t>EPS, JPG, GIF)</w:t>
            </w:r>
          </w:p>
          <w:p w14:paraId="2C33745C" w14:textId="77777777" w:rsidR="00BB43A6" w:rsidRPr="005B31A3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1" w:type="dxa"/>
          </w:tcPr>
          <w:p w14:paraId="70A0BA92" w14:textId="6D8C8771" w:rsidR="00BB43A6" w:rsidRPr="00855C25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</w:rPr>
            </w:pPr>
          </w:p>
          <w:p w14:paraId="740ACDB2" w14:textId="71A36092" w:rsidR="00BB43A6" w:rsidRPr="005B31A3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</w:rPr>
            </w:pP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liegt vor    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 ist beigefügt     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 wird nachgereicht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BB43A6" w:rsidRPr="00CA1574" w14:paraId="21416712" w14:textId="77777777" w:rsidTr="000E560C">
        <w:tc>
          <w:tcPr>
            <w:tcW w:w="2851" w:type="dxa"/>
          </w:tcPr>
          <w:p w14:paraId="6086FA59" w14:textId="77777777" w:rsidR="00BB43A6" w:rsidRPr="007E379C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379C">
              <w:rPr>
                <w:rFonts w:ascii="Arial" w:hAnsi="Arial" w:cs="Arial"/>
                <w:b/>
                <w:bCs/>
                <w:sz w:val="24"/>
                <w:szCs w:val="24"/>
              </w:rPr>
              <w:t>Foto:</w:t>
            </w:r>
          </w:p>
          <w:p w14:paraId="280EB220" w14:textId="18BE1A30" w:rsidR="00BB43A6" w:rsidRPr="00CE5234" w:rsidRDefault="00BB43A6" w:rsidP="003044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379C">
              <w:rPr>
                <w:rFonts w:ascii="Arial" w:hAnsi="Arial" w:cs="Arial"/>
                <w:sz w:val="20"/>
                <w:szCs w:val="20"/>
              </w:rPr>
              <w:t>(Motiv des SV-Angebotes aus Vorjahren</w:t>
            </w:r>
            <w:r w:rsidR="00304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4CB" w:rsidRPr="00A1798E">
              <w:rPr>
                <w:rFonts w:ascii="Arial" w:hAnsi="Arial" w:cs="Arial"/>
                <w:sz w:val="20"/>
                <w:szCs w:val="20"/>
                <w:u w:val="single"/>
              </w:rPr>
              <w:t>mit</w:t>
            </w:r>
            <w:r w:rsidR="00304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4CB">
              <w:rPr>
                <w:rFonts w:ascii="Arial" w:hAnsi="Arial" w:cs="Arial"/>
                <w:color w:val="000000"/>
                <w:sz w:val="20"/>
                <w:szCs w:val="20"/>
              </w:rPr>
              <w:t>Bildnachweis:</w:t>
            </w:r>
          </w:p>
          <w:p w14:paraId="56D42CFF" w14:textId="3CD98423" w:rsidR="00BB43A6" w:rsidRPr="002B5531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Inhaber/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 der Rechte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am Bild, z.B. privat, Verein)</w:t>
            </w:r>
          </w:p>
          <w:p w14:paraId="501A62F0" w14:textId="54F18CDB" w:rsidR="00BB43A6" w:rsidRPr="007E379C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11" w:type="dxa"/>
          </w:tcPr>
          <w:p w14:paraId="56676C4C" w14:textId="77777777" w:rsidR="00BB43A6" w:rsidRPr="00855C25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B28DFA" w14:textId="38DCA1FC" w:rsidR="00BB43A6" w:rsidRPr="00855C25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liegt vor    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 ist beigefügt     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 wird nachgereicht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  <w:p w14:paraId="20CA2536" w14:textId="0E47E9D2" w:rsidR="00BB43A6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19A0F9" w14:textId="1C40D261" w:rsidR="00BB43A6" w:rsidRPr="007E379C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</w:rPr>
            </w:pP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©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03742601"/>
                <w:placeholder>
                  <w:docPart w:val="5D28F8DF49C84D468CA61F9D5528AE05"/>
                </w:placeholder>
                <w:showingPlcHdr/>
                <w:text/>
              </w:sdtPr>
              <w:sdtContent>
                <w:r w:rsidRPr="00855C2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AE1B98" w:rsidRPr="00CA1574" w14:paraId="3442FA12" w14:textId="77777777" w:rsidTr="000E560C">
        <w:tc>
          <w:tcPr>
            <w:tcW w:w="2851" w:type="dxa"/>
          </w:tcPr>
          <w:p w14:paraId="7B52A5D5" w14:textId="77777777" w:rsidR="00AE1B98" w:rsidRPr="00A1798E" w:rsidRDefault="00AE1B98" w:rsidP="00AE1B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A1798E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Beach-Flag:</w:t>
            </w:r>
          </w:p>
          <w:p w14:paraId="2CB0C8F4" w14:textId="77777777" w:rsidR="00AE1B98" w:rsidRPr="00A1798E" w:rsidRDefault="00AE1B98" w:rsidP="00AE1B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(leihweise Übernahme </w:t>
            </w:r>
          </w:p>
          <w:p w14:paraId="1519F3C3" w14:textId="419A3414" w:rsidR="00AE1B98" w:rsidRPr="00A1798E" w:rsidRDefault="00945EFA" w:rsidP="00AE1B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d</w:t>
            </w:r>
            <w:r w:rsidR="00AE1B98"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urch Übungsleiter/in)</w:t>
            </w:r>
          </w:p>
          <w:p w14:paraId="697E2139" w14:textId="77777777" w:rsidR="00AE1B98" w:rsidRPr="00A1798E" w:rsidRDefault="00AE1B98" w:rsidP="00AE1B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6111" w:type="dxa"/>
          </w:tcPr>
          <w:p w14:paraId="1FA93F62" w14:textId="77777777" w:rsidR="00AE1B98" w:rsidRPr="00A1798E" w:rsidRDefault="00AE1B98" w:rsidP="00AE1B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  <w:color w:val="0070C0"/>
              </w:rPr>
            </w:pPr>
          </w:p>
          <w:p w14:paraId="78011327" w14:textId="44477E68" w:rsidR="00843082" w:rsidRPr="00A1798E" w:rsidRDefault="00843082" w:rsidP="008430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instrText xml:space="preserve"> FORMCHECKBOX </w:instrText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separate"/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end"/>
            </w:r>
            <w:r w:rsidR="00246AFD"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 liegt vor     </w:t>
            </w:r>
            <w:r w:rsidR="00246AFD"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AFD"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instrText xml:space="preserve"> FORMCHECKBOX </w:instrText>
            </w:r>
            <w:r w:rsidR="00246AFD"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r>
            <w:r w:rsidR="00246AFD"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separate"/>
            </w:r>
            <w:r w:rsidR="00246AFD"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end"/>
            </w:r>
            <w:r w:rsidR="00246AFD"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 </w:t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gewünscht  </w:t>
            </w:r>
            <w:r w:rsidR="0076709C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  </w:t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 </w:t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instrText xml:space="preserve"> FORMCHECKBOX </w:instrText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separate"/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end"/>
            </w:r>
            <w:r w:rsidR="00246AFD"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 </w:t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nicht gewünscht</w:t>
            </w:r>
          </w:p>
          <w:p w14:paraId="26CD7D0C" w14:textId="77777777" w:rsidR="00AE1B98" w:rsidRPr="00A1798E" w:rsidRDefault="00AE1B98" w:rsidP="00AE1B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  <w:color w:val="0070C0"/>
              </w:rPr>
            </w:pPr>
          </w:p>
        </w:tc>
      </w:tr>
    </w:tbl>
    <w:p w14:paraId="1DE1CF0C" w14:textId="77777777" w:rsidR="00CA1574" w:rsidRPr="00463EFF" w:rsidRDefault="00CA1574">
      <w:pPr>
        <w:widowControl w:val="0"/>
        <w:overflowPunct w:val="0"/>
        <w:autoSpaceDE w:val="0"/>
        <w:autoSpaceDN w:val="0"/>
        <w:adjustRightInd w:val="0"/>
        <w:spacing w:after="0" w:line="291" w:lineRule="auto"/>
        <w:jc w:val="both"/>
        <w:rPr>
          <w:rFonts w:ascii="Arial" w:hAnsi="Arial" w:cs="Arial"/>
          <w:sz w:val="24"/>
          <w:szCs w:val="24"/>
        </w:rPr>
      </w:pPr>
    </w:p>
    <w:sectPr w:rsidR="00CA1574" w:rsidRPr="00463EFF" w:rsidSect="00AC7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440" w:right="1400" w:bottom="851" w:left="1420" w:header="720" w:footer="720" w:gutter="0"/>
      <w:cols w:space="720" w:equalWidth="0">
        <w:col w:w="90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44576" w14:textId="77777777" w:rsidR="00991F43" w:rsidRDefault="00991F43" w:rsidP="00C4519B">
      <w:pPr>
        <w:spacing w:after="0" w:line="240" w:lineRule="auto"/>
      </w:pPr>
      <w:r>
        <w:separator/>
      </w:r>
    </w:p>
  </w:endnote>
  <w:endnote w:type="continuationSeparator" w:id="0">
    <w:p w14:paraId="793174D6" w14:textId="77777777" w:rsidR="00991F43" w:rsidRDefault="00991F43" w:rsidP="00C4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AE35" w14:textId="77777777" w:rsidR="00631306" w:rsidRDefault="006313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804693919"/>
      <w:docPartObj>
        <w:docPartGallery w:val="Page Numbers (Bottom of Page)"/>
        <w:docPartUnique/>
      </w:docPartObj>
    </w:sdtPr>
    <w:sdtContent>
      <w:p w14:paraId="7810DB7F" w14:textId="77777777" w:rsidR="00F56B84" w:rsidRPr="00F56B84" w:rsidRDefault="00F56B84">
        <w:pPr>
          <w:pStyle w:val="Fuzeile"/>
          <w:jc w:val="center"/>
          <w:rPr>
            <w:rFonts w:ascii="Arial" w:hAnsi="Arial" w:cs="Arial"/>
          </w:rPr>
        </w:pPr>
        <w:r w:rsidRPr="00F56B84">
          <w:rPr>
            <w:rFonts w:ascii="Arial" w:hAnsi="Arial" w:cs="Arial"/>
          </w:rPr>
          <w:fldChar w:fldCharType="begin"/>
        </w:r>
        <w:r w:rsidRPr="00F56B84">
          <w:rPr>
            <w:rFonts w:ascii="Arial" w:hAnsi="Arial" w:cs="Arial"/>
          </w:rPr>
          <w:instrText>PAGE   \* MERGEFORMAT</w:instrText>
        </w:r>
        <w:r w:rsidRPr="00F56B84">
          <w:rPr>
            <w:rFonts w:ascii="Arial" w:hAnsi="Arial" w:cs="Arial"/>
          </w:rPr>
          <w:fldChar w:fldCharType="separate"/>
        </w:r>
        <w:r w:rsidR="008E5E67">
          <w:rPr>
            <w:rFonts w:ascii="Arial" w:hAnsi="Arial" w:cs="Arial"/>
            <w:noProof/>
          </w:rPr>
          <w:t>1</w:t>
        </w:r>
        <w:r w:rsidRPr="00F56B84">
          <w:rPr>
            <w:rFonts w:ascii="Arial" w:hAnsi="Arial" w:cs="Arial"/>
          </w:rPr>
          <w:fldChar w:fldCharType="end"/>
        </w:r>
      </w:p>
    </w:sdtContent>
  </w:sdt>
  <w:p w14:paraId="39C195C4" w14:textId="77777777" w:rsidR="00F56B84" w:rsidRDefault="00F56B8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01CF5" w14:textId="77777777" w:rsidR="00631306" w:rsidRDefault="006313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82BB" w14:textId="77777777" w:rsidR="00991F43" w:rsidRDefault="00991F43" w:rsidP="00C4519B">
      <w:pPr>
        <w:spacing w:after="0" w:line="240" w:lineRule="auto"/>
      </w:pPr>
      <w:r>
        <w:separator/>
      </w:r>
    </w:p>
  </w:footnote>
  <w:footnote w:type="continuationSeparator" w:id="0">
    <w:p w14:paraId="330E544D" w14:textId="77777777" w:rsidR="00991F43" w:rsidRDefault="00991F43" w:rsidP="00C4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87192" w14:textId="042DEFB7" w:rsidR="00631306" w:rsidRDefault="006313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B583" w14:textId="7151EA30" w:rsidR="00C4519B" w:rsidRDefault="00AB57CA" w:rsidP="00942C12">
    <w:pPr>
      <w:pStyle w:val="Kopfzeile"/>
      <w:tabs>
        <w:tab w:val="clear" w:pos="9072"/>
        <w:tab w:val="right" w:pos="9356"/>
      </w:tabs>
    </w:pPr>
    <w:r>
      <w:rPr>
        <w:noProof/>
      </w:rPr>
      <w:drawing>
        <wp:inline distT="0" distB="0" distL="0" distR="0" wp14:anchorId="742FE7C4" wp14:editId="6CDB3E57">
          <wp:extent cx="2700655" cy="711200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9F4">
      <w:t xml:space="preserve">  </w:t>
    </w:r>
    <w:r w:rsidR="009F59F4">
      <w:tab/>
      <w:t xml:space="preserve">                        </w:t>
    </w:r>
    <w:r w:rsidR="009F59F4">
      <w:rPr>
        <w:noProof/>
      </w:rPr>
      <w:drawing>
        <wp:inline distT="0" distB="0" distL="0" distR="0" wp14:anchorId="693E98FB" wp14:editId="3926C881">
          <wp:extent cx="2072640" cy="743585"/>
          <wp:effectExtent l="0" t="0" r="3810" b="0"/>
          <wp:docPr id="129846495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9A0E2" w14:textId="193AE9F4" w:rsidR="00631306" w:rsidRDefault="006313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62509"/>
    <w:multiLevelType w:val="hybridMultilevel"/>
    <w:tmpl w:val="E446D286"/>
    <w:lvl w:ilvl="0" w:tplc="0407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" w15:restartNumberingAfterBreak="0">
    <w:nsid w:val="6F654607"/>
    <w:multiLevelType w:val="hybridMultilevel"/>
    <w:tmpl w:val="BCAEED70"/>
    <w:lvl w:ilvl="0" w:tplc="3A58D458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77" w:hanging="360"/>
      </w:pPr>
    </w:lvl>
    <w:lvl w:ilvl="2" w:tplc="0407001B" w:tentative="1">
      <w:start w:val="1"/>
      <w:numFmt w:val="lowerRoman"/>
      <w:lvlText w:val="%3."/>
      <w:lvlJc w:val="right"/>
      <w:pPr>
        <w:ind w:left="2097" w:hanging="180"/>
      </w:pPr>
    </w:lvl>
    <w:lvl w:ilvl="3" w:tplc="0407000F" w:tentative="1">
      <w:start w:val="1"/>
      <w:numFmt w:val="decimal"/>
      <w:lvlText w:val="%4."/>
      <w:lvlJc w:val="left"/>
      <w:pPr>
        <w:ind w:left="2817" w:hanging="360"/>
      </w:pPr>
    </w:lvl>
    <w:lvl w:ilvl="4" w:tplc="04070019" w:tentative="1">
      <w:start w:val="1"/>
      <w:numFmt w:val="lowerLetter"/>
      <w:lvlText w:val="%5."/>
      <w:lvlJc w:val="left"/>
      <w:pPr>
        <w:ind w:left="3537" w:hanging="360"/>
      </w:pPr>
    </w:lvl>
    <w:lvl w:ilvl="5" w:tplc="0407001B" w:tentative="1">
      <w:start w:val="1"/>
      <w:numFmt w:val="lowerRoman"/>
      <w:lvlText w:val="%6."/>
      <w:lvlJc w:val="right"/>
      <w:pPr>
        <w:ind w:left="4257" w:hanging="180"/>
      </w:pPr>
    </w:lvl>
    <w:lvl w:ilvl="6" w:tplc="0407000F" w:tentative="1">
      <w:start w:val="1"/>
      <w:numFmt w:val="decimal"/>
      <w:lvlText w:val="%7."/>
      <w:lvlJc w:val="left"/>
      <w:pPr>
        <w:ind w:left="4977" w:hanging="360"/>
      </w:pPr>
    </w:lvl>
    <w:lvl w:ilvl="7" w:tplc="04070019" w:tentative="1">
      <w:start w:val="1"/>
      <w:numFmt w:val="lowerLetter"/>
      <w:lvlText w:val="%8."/>
      <w:lvlJc w:val="left"/>
      <w:pPr>
        <w:ind w:left="5697" w:hanging="360"/>
      </w:pPr>
    </w:lvl>
    <w:lvl w:ilvl="8" w:tplc="0407001B" w:tentative="1">
      <w:start w:val="1"/>
      <w:numFmt w:val="lowerRoman"/>
      <w:lvlText w:val="%9."/>
      <w:lvlJc w:val="right"/>
      <w:pPr>
        <w:ind w:left="6417" w:hanging="180"/>
      </w:pPr>
    </w:lvl>
  </w:abstractNum>
  <w:num w:numId="1" w16cid:durableId="1468666141">
    <w:abstractNumId w:val="1"/>
  </w:num>
  <w:num w:numId="2" w16cid:durableId="176731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uY/D9oAOjmyTNwAqW60FedZp3m4yGGcg1PSBilrGQP5eDz2IFHcQHOjuteqrybLQ40S5v0inT9nPN77lNCwlLQ==" w:salt="o2tOuXoS0WHvS0Sri9I6X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9B"/>
    <w:rsid w:val="000013AA"/>
    <w:rsid w:val="00004EF0"/>
    <w:rsid w:val="0000502B"/>
    <w:rsid w:val="00015D75"/>
    <w:rsid w:val="000160F8"/>
    <w:rsid w:val="00017BA0"/>
    <w:rsid w:val="000373FD"/>
    <w:rsid w:val="00045535"/>
    <w:rsid w:val="00067631"/>
    <w:rsid w:val="00071833"/>
    <w:rsid w:val="00074901"/>
    <w:rsid w:val="00093FCB"/>
    <w:rsid w:val="00094F70"/>
    <w:rsid w:val="00096137"/>
    <w:rsid w:val="000A6AE6"/>
    <w:rsid w:val="000C4556"/>
    <w:rsid w:val="000C5069"/>
    <w:rsid w:val="000D33E9"/>
    <w:rsid w:val="001011B6"/>
    <w:rsid w:val="00105DDA"/>
    <w:rsid w:val="00107681"/>
    <w:rsid w:val="00107C11"/>
    <w:rsid w:val="00110ADA"/>
    <w:rsid w:val="001219E0"/>
    <w:rsid w:val="00131491"/>
    <w:rsid w:val="001338EE"/>
    <w:rsid w:val="00134A4D"/>
    <w:rsid w:val="00143AD5"/>
    <w:rsid w:val="00154F6D"/>
    <w:rsid w:val="0016575C"/>
    <w:rsid w:val="00165FAD"/>
    <w:rsid w:val="00177CDF"/>
    <w:rsid w:val="00183AA6"/>
    <w:rsid w:val="00183D65"/>
    <w:rsid w:val="001A1E98"/>
    <w:rsid w:val="001A3EA9"/>
    <w:rsid w:val="001A7E95"/>
    <w:rsid w:val="001B47B8"/>
    <w:rsid w:val="001B5CF7"/>
    <w:rsid w:val="001C3C19"/>
    <w:rsid w:val="001E4962"/>
    <w:rsid w:val="001F1A76"/>
    <w:rsid w:val="001F25CE"/>
    <w:rsid w:val="00234F59"/>
    <w:rsid w:val="00246AFD"/>
    <w:rsid w:val="002579F1"/>
    <w:rsid w:val="00257E26"/>
    <w:rsid w:val="00263AD5"/>
    <w:rsid w:val="00265AC7"/>
    <w:rsid w:val="0027074B"/>
    <w:rsid w:val="002734CE"/>
    <w:rsid w:val="0028171E"/>
    <w:rsid w:val="002856C8"/>
    <w:rsid w:val="002A066F"/>
    <w:rsid w:val="002A0A2B"/>
    <w:rsid w:val="002A75FB"/>
    <w:rsid w:val="002A7618"/>
    <w:rsid w:val="002C32A7"/>
    <w:rsid w:val="002C4635"/>
    <w:rsid w:val="002C48EA"/>
    <w:rsid w:val="002E00CD"/>
    <w:rsid w:val="002F4CD3"/>
    <w:rsid w:val="003044CB"/>
    <w:rsid w:val="00315084"/>
    <w:rsid w:val="003220D4"/>
    <w:rsid w:val="003B1A4D"/>
    <w:rsid w:val="003B7804"/>
    <w:rsid w:val="003C5EB0"/>
    <w:rsid w:val="003C7527"/>
    <w:rsid w:val="003D0F67"/>
    <w:rsid w:val="003D504E"/>
    <w:rsid w:val="003D7C98"/>
    <w:rsid w:val="003F1710"/>
    <w:rsid w:val="003F309D"/>
    <w:rsid w:val="004471BF"/>
    <w:rsid w:val="00455A12"/>
    <w:rsid w:val="00463EFF"/>
    <w:rsid w:val="0046547B"/>
    <w:rsid w:val="00474B1C"/>
    <w:rsid w:val="004817A2"/>
    <w:rsid w:val="0049434C"/>
    <w:rsid w:val="00495EB9"/>
    <w:rsid w:val="004A53FC"/>
    <w:rsid w:val="004A574B"/>
    <w:rsid w:val="004B4028"/>
    <w:rsid w:val="004B7797"/>
    <w:rsid w:val="004C62CE"/>
    <w:rsid w:val="004D29A5"/>
    <w:rsid w:val="00510FFC"/>
    <w:rsid w:val="00512C03"/>
    <w:rsid w:val="00561AB6"/>
    <w:rsid w:val="00592F4A"/>
    <w:rsid w:val="005A55AD"/>
    <w:rsid w:val="005B00E7"/>
    <w:rsid w:val="005B31A3"/>
    <w:rsid w:val="005C46D8"/>
    <w:rsid w:val="005E1EEA"/>
    <w:rsid w:val="005E489F"/>
    <w:rsid w:val="005F0D3C"/>
    <w:rsid w:val="00614603"/>
    <w:rsid w:val="0062110A"/>
    <w:rsid w:val="00623A51"/>
    <w:rsid w:val="00623E3F"/>
    <w:rsid w:val="00631306"/>
    <w:rsid w:val="00662FB5"/>
    <w:rsid w:val="00664D20"/>
    <w:rsid w:val="00666D0B"/>
    <w:rsid w:val="00680002"/>
    <w:rsid w:val="00683FA1"/>
    <w:rsid w:val="0068410E"/>
    <w:rsid w:val="0069181E"/>
    <w:rsid w:val="00697A0C"/>
    <w:rsid w:val="006C08BF"/>
    <w:rsid w:val="006C1A52"/>
    <w:rsid w:val="006C2869"/>
    <w:rsid w:val="006E05F7"/>
    <w:rsid w:val="006F045B"/>
    <w:rsid w:val="00710281"/>
    <w:rsid w:val="00711152"/>
    <w:rsid w:val="0074589D"/>
    <w:rsid w:val="007576B5"/>
    <w:rsid w:val="00757E25"/>
    <w:rsid w:val="0076709C"/>
    <w:rsid w:val="00767F2D"/>
    <w:rsid w:val="00780645"/>
    <w:rsid w:val="00781C60"/>
    <w:rsid w:val="0078508D"/>
    <w:rsid w:val="007C04E9"/>
    <w:rsid w:val="007C1DB9"/>
    <w:rsid w:val="007D3F63"/>
    <w:rsid w:val="007E379C"/>
    <w:rsid w:val="007E4A99"/>
    <w:rsid w:val="007F3B58"/>
    <w:rsid w:val="008142CD"/>
    <w:rsid w:val="0081568B"/>
    <w:rsid w:val="008218DC"/>
    <w:rsid w:val="00821CF9"/>
    <w:rsid w:val="00843082"/>
    <w:rsid w:val="00845C28"/>
    <w:rsid w:val="00852CCF"/>
    <w:rsid w:val="00860464"/>
    <w:rsid w:val="00861802"/>
    <w:rsid w:val="008761C4"/>
    <w:rsid w:val="0088321C"/>
    <w:rsid w:val="00894223"/>
    <w:rsid w:val="008A2D84"/>
    <w:rsid w:val="008D770C"/>
    <w:rsid w:val="008E5E67"/>
    <w:rsid w:val="009159A0"/>
    <w:rsid w:val="00930E9D"/>
    <w:rsid w:val="00942C12"/>
    <w:rsid w:val="00945EFA"/>
    <w:rsid w:val="00954112"/>
    <w:rsid w:val="00954BFE"/>
    <w:rsid w:val="00973753"/>
    <w:rsid w:val="00982E6A"/>
    <w:rsid w:val="009842A4"/>
    <w:rsid w:val="00991F43"/>
    <w:rsid w:val="009A5CEE"/>
    <w:rsid w:val="009D2857"/>
    <w:rsid w:val="009E3B1F"/>
    <w:rsid w:val="009E7BDE"/>
    <w:rsid w:val="009F2DC0"/>
    <w:rsid w:val="009F59F4"/>
    <w:rsid w:val="00A113C1"/>
    <w:rsid w:val="00A17510"/>
    <w:rsid w:val="00A1798E"/>
    <w:rsid w:val="00A34667"/>
    <w:rsid w:val="00A35AAA"/>
    <w:rsid w:val="00A35AEB"/>
    <w:rsid w:val="00A4237A"/>
    <w:rsid w:val="00A5766D"/>
    <w:rsid w:val="00A77BF2"/>
    <w:rsid w:val="00A83BFD"/>
    <w:rsid w:val="00A83E33"/>
    <w:rsid w:val="00A96039"/>
    <w:rsid w:val="00A976AD"/>
    <w:rsid w:val="00AA02A7"/>
    <w:rsid w:val="00AA12A6"/>
    <w:rsid w:val="00AA7690"/>
    <w:rsid w:val="00AB083F"/>
    <w:rsid w:val="00AB57CA"/>
    <w:rsid w:val="00AC03BF"/>
    <w:rsid w:val="00AC089E"/>
    <w:rsid w:val="00AC78A6"/>
    <w:rsid w:val="00AD4C1B"/>
    <w:rsid w:val="00AE1B98"/>
    <w:rsid w:val="00AE24A6"/>
    <w:rsid w:val="00AE7BA9"/>
    <w:rsid w:val="00B5361C"/>
    <w:rsid w:val="00B574BD"/>
    <w:rsid w:val="00B57671"/>
    <w:rsid w:val="00B6072A"/>
    <w:rsid w:val="00B62A6E"/>
    <w:rsid w:val="00B7031A"/>
    <w:rsid w:val="00B87764"/>
    <w:rsid w:val="00BA7557"/>
    <w:rsid w:val="00BB3EA4"/>
    <w:rsid w:val="00BB43A6"/>
    <w:rsid w:val="00BB6049"/>
    <w:rsid w:val="00BC46B4"/>
    <w:rsid w:val="00BC5C55"/>
    <w:rsid w:val="00BD6E07"/>
    <w:rsid w:val="00BE2922"/>
    <w:rsid w:val="00BE48F5"/>
    <w:rsid w:val="00C00874"/>
    <w:rsid w:val="00C12AD2"/>
    <w:rsid w:val="00C36CD7"/>
    <w:rsid w:val="00C411A6"/>
    <w:rsid w:val="00C4519B"/>
    <w:rsid w:val="00C50DED"/>
    <w:rsid w:val="00CA1574"/>
    <w:rsid w:val="00CB2BB4"/>
    <w:rsid w:val="00CD5DF1"/>
    <w:rsid w:val="00CE260A"/>
    <w:rsid w:val="00CE5234"/>
    <w:rsid w:val="00CF221B"/>
    <w:rsid w:val="00CF4950"/>
    <w:rsid w:val="00CF69D5"/>
    <w:rsid w:val="00D10310"/>
    <w:rsid w:val="00D33136"/>
    <w:rsid w:val="00D36DEA"/>
    <w:rsid w:val="00D377A5"/>
    <w:rsid w:val="00D44E42"/>
    <w:rsid w:val="00D53407"/>
    <w:rsid w:val="00D57564"/>
    <w:rsid w:val="00D60D61"/>
    <w:rsid w:val="00D70C57"/>
    <w:rsid w:val="00D86F63"/>
    <w:rsid w:val="00D935FC"/>
    <w:rsid w:val="00DA2907"/>
    <w:rsid w:val="00DC71B7"/>
    <w:rsid w:val="00DD1C69"/>
    <w:rsid w:val="00DD5A52"/>
    <w:rsid w:val="00DE56CC"/>
    <w:rsid w:val="00DF0738"/>
    <w:rsid w:val="00E0471F"/>
    <w:rsid w:val="00E05EC3"/>
    <w:rsid w:val="00E07346"/>
    <w:rsid w:val="00E25F7C"/>
    <w:rsid w:val="00E3496E"/>
    <w:rsid w:val="00E35FEB"/>
    <w:rsid w:val="00E60964"/>
    <w:rsid w:val="00E65986"/>
    <w:rsid w:val="00E766A2"/>
    <w:rsid w:val="00E81C26"/>
    <w:rsid w:val="00E93D6F"/>
    <w:rsid w:val="00E96EC4"/>
    <w:rsid w:val="00EB4C85"/>
    <w:rsid w:val="00EC5015"/>
    <w:rsid w:val="00ED7D67"/>
    <w:rsid w:val="00EE1A71"/>
    <w:rsid w:val="00EE2F07"/>
    <w:rsid w:val="00EF3DC1"/>
    <w:rsid w:val="00F07A6E"/>
    <w:rsid w:val="00F2166C"/>
    <w:rsid w:val="00F2416C"/>
    <w:rsid w:val="00F27766"/>
    <w:rsid w:val="00F56B84"/>
    <w:rsid w:val="00F72366"/>
    <w:rsid w:val="00F74BD2"/>
    <w:rsid w:val="00F80A63"/>
    <w:rsid w:val="00F81CEA"/>
    <w:rsid w:val="00F81FE3"/>
    <w:rsid w:val="00F83DF1"/>
    <w:rsid w:val="00F958ED"/>
    <w:rsid w:val="00FA55A4"/>
    <w:rsid w:val="00FA776A"/>
    <w:rsid w:val="00FC0D0F"/>
    <w:rsid w:val="00FC330B"/>
    <w:rsid w:val="00FC628F"/>
    <w:rsid w:val="00FE09F6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45E6CB"/>
  <w15:docId w15:val="{99794BC3-54CC-45DF-8DCE-7B47BB30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51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4519B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C451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4519B"/>
    <w:rPr>
      <w:rFonts w:cs="Times New Roman"/>
    </w:rPr>
  </w:style>
  <w:style w:type="table" w:styleId="Tabellenraster">
    <w:name w:val="Table Grid"/>
    <w:basedOn w:val="NormaleTabelle"/>
    <w:uiPriority w:val="59"/>
    <w:rsid w:val="00015D7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C5C55"/>
    <w:rPr>
      <w:rFonts w:ascii="Tahoma" w:hAnsi="Tahoma"/>
      <w:sz w:val="16"/>
    </w:rPr>
  </w:style>
  <w:style w:type="paragraph" w:styleId="Listenabsatz">
    <w:name w:val="List Paragraph"/>
    <w:basedOn w:val="Standard"/>
    <w:uiPriority w:val="34"/>
    <w:qFormat/>
    <w:rsid w:val="003C752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160F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A066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0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5748B707EE49D8897CEE00D9E04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9F50E-5E22-4FAE-B5CD-6853310C7DC4}"/>
      </w:docPartPr>
      <w:docPartBody>
        <w:p w:rsidR="00B84FFE" w:rsidRDefault="004A48BA" w:rsidP="004A48BA">
          <w:pPr>
            <w:pStyle w:val="F65748B707EE49D8897CEE00D9E047D6"/>
          </w:pPr>
          <w:r w:rsidRPr="00472AE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5BD973B355E4D96BF1BC2DCC9FF5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9DC1D-E354-4142-A089-C338A37F869C}"/>
      </w:docPartPr>
      <w:docPartBody>
        <w:p w:rsidR="00B84FFE" w:rsidRDefault="004A48BA" w:rsidP="004A48BA">
          <w:pPr>
            <w:pStyle w:val="E5BD973B355E4D96BF1BC2DCC9FF55F1"/>
          </w:pPr>
          <w:r w:rsidRPr="006113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4F4BE9E8C5473FB116E15E1EF17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AA9DB-9A64-4466-B304-1636D1683DF6}"/>
      </w:docPartPr>
      <w:docPartBody>
        <w:p w:rsidR="00B84FFE" w:rsidRDefault="004A48BA" w:rsidP="004A48BA">
          <w:pPr>
            <w:pStyle w:val="DB4F4BE9E8C5473FB116E15E1EF17ACE"/>
          </w:pPr>
          <w:r w:rsidRPr="0036167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578B566DECD4024854CDFC1DB390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28842-9840-4F18-8D6F-1AA4C5818401}"/>
      </w:docPartPr>
      <w:docPartBody>
        <w:p w:rsidR="00B84FFE" w:rsidRDefault="004A48BA" w:rsidP="004A48BA">
          <w:pPr>
            <w:pStyle w:val="C578B566DECD4024854CDFC1DB3906BA"/>
          </w:pPr>
          <w:r w:rsidRPr="0036167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F3F8DA8029A461DBBEE43D149D28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9696F-2D95-44B2-BF15-5623833120A9}"/>
      </w:docPartPr>
      <w:docPartBody>
        <w:p w:rsidR="00B84FFE" w:rsidRDefault="004A48BA" w:rsidP="004A48BA">
          <w:pPr>
            <w:pStyle w:val="CF3F8DA8029A461DBBEE43D149D28316"/>
          </w:pPr>
          <w:r w:rsidRPr="0036167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AB666E8A9CF48C0BFAEC68E95E19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2CAD9-EB93-490A-B8CE-2E96CF6D4EC3}"/>
      </w:docPartPr>
      <w:docPartBody>
        <w:p w:rsidR="00B84FFE" w:rsidRDefault="004A48BA" w:rsidP="004A48BA">
          <w:pPr>
            <w:pStyle w:val="AAB666E8A9CF48C0BFAEC68E95E1970A"/>
          </w:pPr>
          <w:r w:rsidRPr="0036167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6D5A31BCB404C4E965106B35AE57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DE705-2A1D-469A-9D0E-FF3CC1677370}"/>
      </w:docPartPr>
      <w:docPartBody>
        <w:p w:rsidR="00B84FFE" w:rsidRDefault="004A48BA" w:rsidP="004A48BA">
          <w:pPr>
            <w:pStyle w:val="B6D5A31BCB404C4E965106B35AE578B7"/>
          </w:pPr>
          <w:r w:rsidRPr="006113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20D0C4D72D45E99D3B21CCE77BD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3E70E-68AD-4B35-847C-C653BDF6F360}"/>
      </w:docPartPr>
      <w:docPartBody>
        <w:p w:rsidR="00B84FFE" w:rsidRDefault="004A48BA" w:rsidP="004A48BA">
          <w:pPr>
            <w:pStyle w:val="2F20D0C4D72D45E99D3B21CCE77BD648"/>
          </w:pPr>
          <w:r w:rsidRPr="006113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B3E1AF5FE54BC6904EC006BB54F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BE4C0-709C-4611-9DF7-799D3C89F988}"/>
      </w:docPartPr>
      <w:docPartBody>
        <w:p w:rsidR="00B84FFE" w:rsidRDefault="004A48BA" w:rsidP="004A48BA">
          <w:pPr>
            <w:pStyle w:val="DBB3E1AF5FE54BC6904EC006BB54FF35"/>
          </w:pPr>
          <w:r w:rsidRPr="005E78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12364841EC432CAF265AA825BDC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DDEE5-2099-4D76-9DC9-1BDEC2172A0A}"/>
      </w:docPartPr>
      <w:docPartBody>
        <w:p w:rsidR="00B84FFE" w:rsidRDefault="004A48BA" w:rsidP="004A48BA">
          <w:pPr>
            <w:pStyle w:val="4D12364841EC432CAF265AA825BDCCCC"/>
          </w:pPr>
          <w:r w:rsidRPr="005E78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6CE296CB62454988F36CF7827DE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64015-2D14-424E-B8FD-2D08659CE7BA}"/>
      </w:docPartPr>
      <w:docPartBody>
        <w:p w:rsidR="00B84FFE" w:rsidRDefault="004A48BA" w:rsidP="004A48BA">
          <w:pPr>
            <w:pStyle w:val="E66CE296CB62454988F36CF7827DE115"/>
          </w:pPr>
          <w:r w:rsidRPr="005E78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4611D1F072434C9415DC2D7C9A2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F83A2-EF61-45B5-B933-17431AE80565}"/>
      </w:docPartPr>
      <w:docPartBody>
        <w:p w:rsidR="00B84FFE" w:rsidRDefault="004A48BA" w:rsidP="004A48BA">
          <w:pPr>
            <w:pStyle w:val="704611D1F072434C9415DC2D7C9A2FC1"/>
          </w:pPr>
          <w:r w:rsidRPr="005E78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37F25DC817402E9224EB0769B14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A0EBC-E5E4-4532-9EB0-86E5138C6557}"/>
      </w:docPartPr>
      <w:docPartBody>
        <w:p w:rsidR="00B84FFE" w:rsidRDefault="004A48BA" w:rsidP="004A48BA">
          <w:pPr>
            <w:pStyle w:val="6E37F25DC817402E9224EB0769B1495C"/>
          </w:pPr>
          <w:r w:rsidRPr="005E78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9B025580684449A3DA19C0F3152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33C5B-349C-4CD6-839D-40049B69A7C8}"/>
      </w:docPartPr>
      <w:docPartBody>
        <w:p w:rsidR="00B84FFE" w:rsidRDefault="004A48BA" w:rsidP="004A48BA">
          <w:pPr>
            <w:pStyle w:val="7B9B025580684449A3DA19C0F3152235"/>
          </w:pPr>
          <w:r w:rsidRPr="005E78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079706EFB741A2B11380BC2169B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3B89C-7D6F-43C8-8A2B-1ADB1C6FB14A}"/>
      </w:docPartPr>
      <w:docPartBody>
        <w:p w:rsidR="00B84FFE" w:rsidRDefault="004A48BA" w:rsidP="004A48BA">
          <w:pPr>
            <w:pStyle w:val="2E079706EFB741A2B11380BC2169B0A2"/>
          </w:pPr>
          <w:r w:rsidRPr="00666655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85A24B94AC24E749ED56B0DEEF63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67024-C3F8-4811-A43F-1D17F443B486}"/>
      </w:docPartPr>
      <w:docPartBody>
        <w:p w:rsidR="00B84FFE" w:rsidRDefault="004A48BA" w:rsidP="004A48BA">
          <w:pPr>
            <w:pStyle w:val="885A24B94AC24E749ED56B0DEEF63D63"/>
          </w:pPr>
          <w:r w:rsidRPr="00472AE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70E97E12B28487A897159C89F157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BCCD8-0791-4285-9BBB-246D9BB13594}"/>
      </w:docPartPr>
      <w:docPartBody>
        <w:p w:rsidR="00B84FFE" w:rsidRDefault="004A48BA" w:rsidP="004A48BA">
          <w:pPr>
            <w:pStyle w:val="B70E97E12B28487A897159C89F157410"/>
          </w:pPr>
          <w:r w:rsidRPr="006113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EF81B456304B808D8BD59CA57D9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75152-0B64-4CB0-A7AB-23D1CBE574A7}"/>
      </w:docPartPr>
      <w:docPartBody>
        <w:p w:rsidR="00B84FFE" w:rsidRDefault="004A48BA" w:rsidP="004A48BA">
          <w:pPr>
            <w:pStyle w:val="18EF81B456304B808D8BD59CA57D9D03"/>
          </w:pPr>
          <w:r w:rsidRPr="0036167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D28F8DF49C84D468CA61F9D5528A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25AA0-3E31-407F-949E-3F8111F291A3}"/>
      </w:docPartPr>
      <w:docPartBody>
        <w:p w:rsidR="00B84FFE" w:rsidRDefault="004A48BA" w:rsidP="004A48BA">
          <w:pPr>
            <w:pStyle w:val="5D28F8DF49C84D468CA61F9D5528AE05"/>
          </w:pPr>
          <w:r w:rsidRPr="005E782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BA"/>
    <w:rsid w:val="00067631"/>
    <w:rsid w:val="002018C3"/>
    <w:rsid w:val="002C4635"/>
    <w:rsid w:val="002E59D6"/>
    <w:rsid w:val="004605B5"/>
    <w:rsid w:val="004A48BA"/>
    <w:rsid w:val="004A574B"/>
    <w:rsid w:val="00512C03"/>
    <w:rsid w:val="00680002"/>
    <w:rsid w:val="007B07E5"/>
    <w:rsid w:val="007C1802"/>
    <w:rsid w:val="007F3B58"/>
    <w:rsid w:val="008B7005"/>
    <w:rsid w:val="00973753"/>
    <w:rsid w:val="009F4F43"/>
    <w:rsid w:val="00A138CA"/>
    <w:rsid w:val="00B31AF7"/>
    <w:rsid w:val="00B84FFE"/>
    <w:rsid w:val="00BA351A"/>
    <w:rsid w:val="00BE2922"/>
    <w:rsid w:val="00C00874"/>
    <w:rsid w:val="00DE56CC"/>
    <w:rsid w:val="00E310B3"/>
    <w:rsid w:val="00EC2C82"/>
    <w:rsid w:val="00EC39CE"/>
    <w:rsid w:val="00F55F6E"/>
    <w:rsid w:val="00F73B51"/>
    <w:rsid w:val="00F83DF1"/>
    <w:rsid w:val="00F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48BA"/>
    <w:rPr>
      <w:color w:val="808080"/>
    </w:rPr>
  </w:style>
  <w:style w:type="paragraph" w:customStyle="1" w:styleId="F65748B707EE49D8897CEE00D9E047D6">
    <w:name w:val="F65748B707EE49D8897CEE00D9E047D6"/>
    <w:rsid w:val="004A48BA"/>
  </w:style>
  <w:style w:type="paragraph" w:customStyle="1" w:styleId="E5BD973B355E4D96BF1BC2DCC9FF55F1">
    <w:name w:val="E5BD973B355E4D96BF1BC2DCC9FF55F1"/>
    <w:rsid w:val="004A48BA"/>
  </w:style>
  <w:style w:type="paragraph" w:customStyle="1" w:styleId="DB4F4BE9E8C5473FB116E15E1EF17ACE">
    <w:name w:val="DB4F4BE9E8C5473FB116E15E1EF17ACE"/>
    <w:rsid w:val="004A48BA"/>
  </w:style>
  <w:style w:type="paragraph" w:customStyle="1" w:styleId="C578B566DECD4024854CDFC1DB3906BA">
    <w:name w:val="C578B566DECD4024854CDFC1DB3906BA"/>
    <w:rsid w:val="004A48BA"/>
  </w:style>
  <w:style w:type="paragraph" w:customStyle="1" w:styleId="CF3F8DA8029A461DBBEE43D149D28316">
    <w:name w:val="CF3F8DA8029A461DBBEE43D149D28316"/>
    <w:rsid w:val="004A48BA"/>
  </w:style>
  <w:style w:type="paragraph" w:customStyle="1" w:styleId="AAB666E8A9CF48C0BFAEC68E95E1970A">
    <w:name w:val="AAB666E8A9CF48C0BFAEC68E95E1970A"/>
    <w:rsid w:val="004A48BA"/>
  </w:style>
  <w:style w:type="paragraph" w:customStyle="1" w:styleId="B6D5A31BCB404C4E965106B35AE578B7">
    <w:name w:val="B6D5A31BCB404C4E965106B35AE578B7"/>
    <w:rsid w:val="004A48BA"/>
  </w:style>
  <w:style w:type="paragraph" w:customStyle="1" w:styleId="2F20D0C4D72D45E99D3B21CCE77BD648">
    <w:name w:val="2F20D0C4D72D45E99D3B21CCE77BD648"/>
    <w:rsid w:val="004A48BA"/>
  </w:style>
  <w:style w:type="paragraph" w:customStyle="1" w:styleId="DBB3E1AF5FE54BC6904EC006BB54FF35">
    <w:name w:val="DBB3E1AF5FE54BC6904EC006BB54FF35"/>
    <w:rsid w:val="004A48BA"/>
  </w:style>
  <w:style w:type="paragraph" w:customStyle="1" w:styleId="4D12364841EC432CAF265AA825BDCCCC">
    <w:name w:val="4D12364841EC432CAF265AA825BDCCCC"/>
    <w:rsid w:val="004A48BA"/>
  </w:style>
  <w:style w:type="paragraph" w:customStyle="1" w:styleId="E66CE296CB62454988F36CF7827DE115">
    <w:name w:val="E66CE296CB62454988F36CF7827DE115"/>
    <w:rsid w:val="004A48BA"/>
  </w:style>
  <w:style w:type="paragraph" w:customStyle="1" w:styleId="704611D1F072434C9415DC2D7C9A2FC1">
    <w:name w:val="704611D1F072434C9415DC2D7C9A2FC1"/>
    <w:rsid w:val="004A48BA"/>
  </w:style>
  <w:style w:type="paragraph" w:customStyle="1" w:styleId="6E37F25DC817402E9224EB0769B1495C">
    <w:name w:val="6E37F25DC817402E9224EB0769B1495C"/>
    <w:rsid w:val="004A48BA"/>
  </w:style>
  <w:style w:type="paragraph" w:customStyle="1" w:styleId="7B9B025580684449A3DA19C0F3152235">
    <w:name w:val="7B9B025580684449A3DA19C0F3152235"/>
    <w:rsid w:val="004A48BA"/>
  </w:style>
  <w:style w:type="paragraph" w:customStyle="1" w:styleId="2E079706EFB741A2B11380BC2169B0A2">
    <w:name w:val="2E079706EFB741A2B11380BC2169B0A2"/>
    <w:rsid w:val="004A48BA"/>
  </w:style>
  <w:style w:type="paragraph" w:customStyle="1" w:styleId="885A24B94AC24E749ED56B0DEEF63D63">
    <w:name w:val="885A24B94AC24E749ED56B0DEEF63D63"/>
    <w:rsid w:val="004A48BA"/>
  </w:style>
  <w:style w:type="paragraph" w:customStyle="1" w:styleId="B70E97E12B28487A897159C89F157410">
    <w:name w:val="B70E97E12B28487A897159C89F157410"/>
    <w:rsid w:val="004A48BA"/>
  </w:style>
  <w:style w:type="paragraph" w:customStyle="1" w:styleId="18EF81B456304B808D8BD59CA57D9D03">
    <w:name w:val="18EF81B456304B808D8BD59CA57D9D03"/>
    <w:rsid w:val="004A48BA"/>
  </w:style>
  <w:style w:type="paragraph" w:customStyle="1" w:styleId="5D28F8DF49C84D468CA61F9D5528AE05">
    <w:name w:val="5D28F8DF49C84D468CA61F9D5528AE05"/>
    <w:rsid w:val="004A4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C886-7539-43F1-BD96-1222E6CA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nobs_bine</dc:creator>
  <cp:lastModifiedBy>Norbert Rüscher</cp:lastModifiedBy>
  <cp:revision>3</cp:revision>
  <dcterms:created xsi:type="dcterms:W3CDTF">2025-04-28T07:29:00Z</dcterms:created>
  <dcterms:modified xsi:type="dcterms:W3CDTF">2025-04-28T07:31:00Z</dcterms:modified>
</cp:coreProperties>
</file>