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F2F2" w14:textId="2DBAEE4F" w:rsidR="00947ACA" w:rsidRPr="00C67256" w:rsidRDefault="003214DF" w:rsidP="005C6831">
      <w:pPr>
        <w:jc w:val="center"/>
        <w:rPr>
          <w:rFonts w:ascii="Arial" w:hAnsi="Arial" w:cs="Arial"/>
          <w:b/>
          <w:sz w:val="40"/>
          <w:szCs w:val="40"/>
        </w:rPr>
      </w:pPr>
      <w:r w:rsidRPr="00C67256">
        <w:rPr>
          <w:rFonts w:ascii="Arial" w:hAnsi="Arial" w:cs="Arial"/>
          <w:b/>
          <w:sz w:val="40"/>
          <w:szCs w:val="40"/>
        </w:rPr>
        <w:t>„</w:t>
      </w:r>
      <w:r w:rsidR="00947ACA" w:rsidRPr="00C67256">
        <w:rPr>
          <w:rFonts w:ascii="Arial" w:hAnsi="Arial" w:cs="Arial"/>
          <w:b/>
          <w:sz w:val="40"/>
          <w:szCs w:val="40"/>
        </w:rPr>
        <w:t>Bürger</w:t>
      </w:r>
      <w:r w:rsidR="00CE3550" w:rsidRPr="00C67256">
        <w:rPr>
          <w:rFonts w:ascii="Arial" w:hAnsi="Arial" w:cs="Arial"/>
          <w:b/>
          <w:sz w:val="40"/>
          <w:szCs w:val="40"/>
        </w:rPr>
        <w:t>S</w:t>
      </w:r>
      <w:r w:rsidR="00947ACA" w:rsidRPr="00C67256">
        <w:rPr>
          <w:rFonts w:ascii="Arial" w:hAnsi="Arial" w:cs="Arial"/>
          <w:b/>
          <w:sz w:val="40"/>
          <w:szCs w:val="40"/>
        </w:rPr>
        <w:t>port im Park</w:t>
      </w:r>
      <w:r w:rsidR="001F664D" w:rsidRPr="00C67256">
        <w:rPr>
          <w:rFonts w:ascii="Arial" w:hAnsi="Arial" w:cs="Arial"/>
          <w:b/>
          <w:sz w:val="40"/>
          <w:szCs w:val="40"/>
        </w:rPr>
        <w:t xml:space="preserve"> 202</w:t>
      </w:r>
      <w:r w:rsidR="00834D99">
        <w:rPr>
          <w:rFonts w:ascii="Arial" w:hAnsi="Arial" w:cs="Arial"/>
          <w:b/>
          <w:sz w:val="40"/>
          <w:szCs w:val="40"/>
        </w:rPr>
        <w:t>3</w:t>
      </w:r>
      <w:r w:rsidRPr="00C67256">
        <w:rPr>
          <w:rFonts w:ascii="Arial" w:hAnsi="Arial" w:cs="Arial"/>
          <w:b/>
          <w:sz w:val="40"/>
          <w:szCs w:val="40"/>
        </w:rPr>
        <w:t>“</w:t>
      </w:r>
    </w:p>
    <w:p w14:paraId="20A61839" w14:textId="77777777" w:rsidR="002B0DA8" w:rsidRPr="00C67256" w:rsidRDefault="0004004B" w:rsidP="006D7AC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7256">
        <w:rPr>
          <w:rFonts w:ascii="Arial" w:hAnsi="Arial" w:cs="Arial"/>
          <w:b/>
          <w:sz w:val="28"/>
          <w:szCs w:val="28"/>
          <w:u w:val="single"/>
        </w:rPr>
        <w:t>Projekt-Protokoll</w:t>
      </w:r>
    </w:p>
    <w:p w14:paraId="253D5D95" w14:textId="7A68336B" w:rsidR="00AC39DC" w:rsidRPr="00AC39DC" w:rsidRDefault="006254DD" w:rsidP="00AC39DC">
      <w:pPr>
        <w:tabs>
          <w:tab w:val="center" w:pos="4536"/>
          <w:tab w:val="left" w:pos="7789"/>
        </w:tabs>
        <w:spacing w:after="0" w:line="360" w:lineRule="auto"/>
        <w:rPr>
          <w:rFonts w:ascii="Arial" w:hAnsi="Arial" w:cs="Arial"/>
        </w:rPr>
      </w:pPr>
      <w:r w:rsidRPr="006254DD">
        <w:rPr>
          <w:rFonts w:ascii="Arial" w:hAnsi="Arial" w:cs="Arial"/>
        </w:rPr>
        <w:t xml:space="preserve">  </w:t>
      </w:r>
      <w:r w:rsidR="00AC39DC" w:rsidRPr="00AC39DC">
        <w:rPr>
          <w:rFonts w:ascii="Arial" w:hAnsi="Arial" w:cs="Arial"/>
          <w:u w:val="single"/>
        </w:rPr>
        <w:t>Angebot</w:t>
      </w:r>
      <w:r w:rsidR="00AC39DC" w:rsidRPr="00AC39DC">
        <w:rPr>
          <w:rFonts w:ascii="Arial" w:hAnsi="Arial" w:cs="Arial"/>
        </w:rPr>
        <w:t xml:space="preserve">: </w:t>
      </w:r>
      <w:r w:rsidR="00AC39DC" w:rsidRPr="00AC39D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39DC" w:rsidRPr="00AC39DC">
        <w:rPr>
          <w:rFonts w:ascii="Arial" w:hAnsi="Arial" w:cs="Arial"/>
        </w:rPr>
        <w:instrText xml:space="preserve"> FORMTEXT </w:instrText>
      </w:r>
      <w:r w:rsidR="00AC39DC" w:rsidRPr="00AC39DC">
        <w:rPr>
          <w:rFonts w:ascii="Arial" w:hAnsi="Arial" w:cs="Arial"/>
        </w:rPr>
      </w:r>
      <w:r w:rsidR="00AC39DC" w:rsidRPr="00AC39DC">
        <w:rPr>
          <w:rFonts w:ascii="Arial" w:hAnsi="Arial" w:cs="Arial"/>
        </w:rPr>
        <w:fldChar w:fldCharType="separate"/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fldChar w:fldCharType="end"/>
      </w:r>
    </w:p>
    <w:p w14:paraId="3E3BF099" w14:textId="708A163E" w:rsidR="00AC39DC" w:rsidRPr="00AC39DC" w:rsidRDefault="006254DD" w:rsidP="00AC39DC">
      <w:pPr>
        <w:tabs>
          <w:tab w:val="center" w:pos="4536"/>
          <w:tab w:val="left" w:pos="7789"/>
        </w:tabs>
        <w:spacing w:after="0" w:line="360" w:lineRule="auto"/>
        <w:rPr>
          <w:rFonts w:ascii="Arial" w:hAnsi="Arial" w:cs="Arial"/>
        </w:rPr>
      </w:pPr>
      <w:r w:rsidRPr="006254DD">
        <w:rPr>
          <w:rFonts w:ascii="Arial" w:hAnsi="Arial" w:cs="Arial"/>
        </w:rPr>
        <w:t xml:space="preserve">  </w:t>
      </w:r>
      <w:r w:rsidR="00AC39DC" w:rsidRPr="00AC39DC">
        <w:rPr>
          <w:rFonts w:ascii="Arial" w:hAnsi="Arial" w:cs="Arial"/>
          <w:u w:val="single"/>
        </w:rPr>
        <w:t>Sportverein</w:t>
      </w:r>
      <w:r w:rsidR="00AC39DC" w:rsidRPr="00AC39DC">
        <w:rPr>
          <w:rFonts w:ascii="Arial" w:hAnsi="Arial" w:cs="Arial"/>
        </w:rPr>
        <w:t xml:space="preserve">: </w:t>
      </w:r>
      <w:r w:rsidR="00AC39DC" w:rsidRPr="00AC39D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39DC" w:rsidRPr="00AC39DC">
        <w:rPr>
          <w:rFonts w:ascii="Arial" w:hAnsi="Arial" w:cs="Arial"/>
        </w:rPr>
        <w:instrText xml:space="preserve"> FORMTEXT </w:instrText>
      </w:r>
      <w:r w:rsidR="00AC39DC" w:rsidRPr="00AC39DC">
        <w:rPr>
          <w:rFonts w:ascii="Arial" w:hAnsi="Arial" w:cs="Arial"/>
        </w:rPr>
      </w:r>
      <w:r w:rsidR="00AC39DC" w:rsidRPr="00AC39DC">
        <w:rPr>
          <w:rFonts w:ascii="Arial" w:hAnsi="Arial" w:cs="Arial"/>
        </w:rPr>
        <w:fldChar w:fldCharType="separate"/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t> </w:t>
      </w:r>
      <w:r w:rsidR="00AC39DC" w:rsidRPr="00AC39DC">
        <w:rPr>
          <w:rFonts w:ascii="Arial" w:hAnsi="Arial" w:cs="Arial"/>
        </w:rPr>
        <w:fldChar w:fldCharType="end"/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89"/>
      </w:tblGrid>
      <w:tr w:rsidR="00AC39DC" w:rsidRPr="00AC39DC" w14:paraId="6C5D36E6" w14:textId="77777777" w:rsidTr="00AB6CD9">
        <w:trPr>
          <w:trHeight w:val="454"/>
        </w:trPr>
        <w:tc>
          <w:tcPr>
            <w:tcW w:w="4678" w:type="dxa"/>
            <w:vAlign w:val="center"/>
          </w:tcPr>
          <w:p w14:paraId="78A785DA" w14:textId="77777777" w:rsidR="00AC39DC" w:rsidRDefault="00AC39DC" w:rsidP="00F23A6B">
            <w:pPr>
              <w:tabs>
                <w:tab w:val="center" w:pos="4536"/>
                <w:tab w:val="left" w:pos="7789"/>
              </w:tabs>
              <w:spacing w:line="360" w:lineRule="auto"/>
              <w:rPr>
                <w:rFonts w:ascii="Arial" w:hAnsi="Arial" w:cs="Arial"/>
              </w:rPr>
            </w:pPr>
            <w:r w:rsidRPr="00AC39DC">
              <w:rPr>
                <w:rFonts w:ascii="Arial" w:hAnsi="Arial" w:cs="Arial"/>
                <w:u w:val="single"/>
              </w:rPr>
              <w:t>Zeitraum</w:t>
            </w:r>
            <w:r w:rsidRPr="00AC39DC">
              <w:rPr>
                <w:rFonts w:ascii="Arial" w:hAnsi="Arial" w:cs="Arial"/>
              </w:rPr>
              <w:t xml:space="preserve">: von </w:t>
            </w:r>
            <w:r w:rsidRPr="00AC39D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9DC">
              <w:rPr>
                <w:rFonts w:ascii="Arial" w:hAnsi="Arial" w:cs="Arial"/>
              </w:rPr>
              <w:instrText xml:space="preserve"> FORMTEXT </w:instrText>
            </w:r>
            <w:r w:rsidRPr="00AC39DC">
              <w:rPr>
                <w:rFonts w:ascii="Arial" w:hAnsi="Arial" w:cs="Arial"/>
              </w:rPr>
            </w:r>
            <w:r w:rsidRPr="00AC39DC">
              <w:rPr>
                <w:rFonts w:ascii="Arial" w:hAnsi="Arial" w:cs="Arial"/>
              </w:rPr>
              <w:fldChar w:fldCharType="separate"/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fldChar w:fldCharType="end"/>
            </w:r>
            <w:r w:rsidRPr="00AC39DC">
              <w:rPr>
                <w:rFonts w:ascii="Arial" w:hAnsi="Arial" w:cs="Arial"/>
              </w:rPr>
              <w:t xml:space="preserve"> bis </w:t>
            </w:r>
            <w:r w:rsidRPr="00AC39D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9DC">
              <w:rPr>
                <w:rFonts w:ascii="Arial" w:hAnsi="Arial" w:cs="Arial"/>
              </w:rPr>
              <w:instrText xml:space="preserve"> FORMTEXT </w:instrText>
            </w:r>
            <w:r w:rsidRPr="00AC39DC">
              <w:rPr>
                <w:rFonts w:ascii="Arial" w:hAnsi="Arial" w:cs="Arial"/>
              </w:rPr>
            </w:r>
            <w:r w:rsidRPr="00AC39DC">
              <w:rPr>
                <w:rFonts w:ascii="Arial" w:hAnsi="Arial" w:cs="Arial"/>
              </w:rPr>
              <w:fldChar w:fldCharType="separate"/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fldChar w:fldCharType="end"/>
            </w:r>
          </w:p>
          <w:p w14:paraId="151B601F" w14:textId="49C0E8F4" w:rsidR="00AC39DC" w:rsidRPr="00AC39DC" w:rsidRDefault="00AC39DC" w:rsidP="00F23A6B">
            <w:pPr>
              <w:tabs>
                <w:tab w:val="center" w:pos="4536"/>
                <w:tab w:val="left" w:pos="7789"/>
              </w:tabs>
              <w:spacing w:line="360" w:lineRule="auto"/>
              <w:rPr>
                <w:rFonts w:ascii="Arial" w:hAnsi="Arial" w:cs="Arial"/>
              </w:rPr>
            </w:pPr>
            <w:r w:rsidRPr="00AC39DC">
              <w:rPr>
                <w:rFonts w:ascii="Arial" w:hAnsi="Arial" w:cs="Arial"/>
                <w:u w:val="single"/>
              </w:rPr>
              <w:t>Wochentag</w:t>
            </w:r>
            <w:r w:rsidRPr="00AC39DC">
              <w:rPr>
                <w:rFonts w:ascii="Arial" w:hAnsi="Arial" w:cs="Arial"/>
              </w:rPr>
              <w:t xml:space="preserve">: </w:t>
            </w:r>
            <w:r w:rsidRPr="00AC39D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9DC">
              <w:rPr>
                <w:rFonts w:ascii="Arial" w:hAnsi="Arial" w:cs="Arial"/>
              </w:rPr>
              <w:instrText xml:space="preserve"> FORMTEXT </w:instrText>
            </w:r>
            <w:r w:rsidRPr="00AC39DC">
              <w:rPr>
                <w:rFonts w:ascii="Arial" w:hAnsi="Arial" w:cs="Arial"/>
              </w:rPr>
            </w:r>
            <w:r w:rsidRPr="00AC39DC">
              <w:rPr>
                <w:rFonts w:ascii="Arial" w:hAnsi="Arial" w:cs="Arial"/>
              </w:rPr>
              <w:fldChar w:fldCharType="separate"/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89" w:type="dxa"/>
            <w:vAlign w:val="center"/>
          </w:tcPr>
          <w:p w14:paraId="4D448D67" w14:textId="77777777" w:rsidR="00AC39DC" w:rsidRDefault="00AC39DC" w:rsidP="00F23A6B">
            <w:pPr>
              <w:tabs>
                <w:tab w:val="center" w:pos="4536"/>
                <w:tab w:val="left" w:pos="7789"/>
              </w:tabs>
              <w:spacing w:line="360" w:lineRule="auto"/>
              <w:rPr>
                <w:rFonts w:ascii="Arial" w:hAnsi="Arial" w:cs="Arial"/>
              </w:rPr>
            </w:pPr>
            <w:r w:rsidRPr="00AC39DC">
              <w:rPr>
                <w:rFonts w:ascii="Arial" w:hAnsi="Arial" w:cs="Arial"/>
                <w:u w:val="single"/>
              </w:rPr>
              <w:t>Anzahl Termine</w:t>
            </w:r>
            <w:r w:rsidRPr="00AC39DC">
              <w:rPr>
                <w:rFonts w:ascii="Arial" w:hAnsi="Arial" w:cs="Arial"/>
              </w:rPr>
              <w:t xml:space="preserve">: </w:t>
            </w:r>
            <w:r w:rsidRPr="00AC39D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9DC">
              <w:rPr>
                <w:rFonts w:ascii="Arial" w:hAnsi="Arial" w:cs="Arial"/>
              </w:rPr>
              <w:instrText xml:space="preserve"> FORMTEXT </w:instrText>
            </w:r>
            <w:r w:rsidRPr="00AC39DC">
              <w:rPr>
                <w:rFonts w:ascii="Arial" w:hAnsi="Arial" w:cs="Arial"/>
              </w:rPr>
            </w:r>
            <w:r w:rsidRPr="00AC39DC">
              <w:rPr>
                <w:rFonts w:ascii="Arial" w:hAnsi="Arial" w:cs="Arial"/>
              </w:rPr>
              <w:fldChar w:fldCharType="separate"/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t> </w:t>
            </w:r>
            <w:r w:rsidRPr="00AC39DC">
              <w:rPr>
                <w:rFonts w:ascii="Arial" w:hAnsi="Arial" w:cs="Arial"/>
              </w:rPr>
              <w:fldChar w:fldCharType="end"/>
            </w:r>
          </w:p>
          <w:p w14:paraId="56433BE2" w14:textId="1EA90712" w:rsidR="00AC39DC" w:rsidRPr="00AC39DC" w:rsidRDefault="00F23A6B" w:rsidP="00F23A6B">
            <w:pPr>
              <w:tabs>
                <w:tab w:val="center" w:pos="4536"/>
                <w:tab w:val="left" w:pos="7789"/>
              </w:tabs>
              <w:spacing w:line="360" w:lineRule="auto"/>
              <w:rPr>
                <w:rFonts w:ascii="Arial" w:hAnsi="Arial" w:cs="Arial"/>
              </w:rPr>
            </w:pPr>
            <w:r w:rsidRPr="00F23A6B">
              <w:rPr>
                <w:rFonts w:ascii="Arial" w:hAnsi="Arial" w:cs="Arial"/>
                <w:u w:val="single"/>
              </w:rPr>
              <w:t>Uhrzeit</w:t>
            </w:r>
            <w:r>
              <w:rPr>
                <w:rFonts w:ascii="Arial" w:hAnsi="Arial" w:cs="Arial"/>
              </w:rPr>
              <w:t xml:space="preserve">: ab </w:t>
            </w:r>
            <w:r w:rsidR="00AC39DC" w:rsidRPr="00AC39D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39DC" w:rsidRPr="00AC39DC">
              <w:rPr>
                <w:rFonts w:ascii="Arial" w:hAnsi="Arial" w:cs="Arial"/>
              </w:rPr>
              <w:instrText xml:space="preserve"> FORMTEXT </w:instrText>
            </w:r>
            <w:r w:rsidR="00AC39DC" w:rsidRPr="00AC39DC">
              <w:rPr>
                <w:rFonts w:ascii="Arial" w:hAnsi="Arial" w:cs="Arial"/>
              </w:rPr>
            </w:r>
            <w:r w:rsidR="00AC39DC" w:rsidRPr="00AC39DC">
              <w:rPr>
                <w:rFonts w:ascii="Arial" w:hAnsi="Arial" w:cs="Arial"/>
              </w:rPr>
              <w:fldChar w:fldCharType="separate"/>
            </w:r>
            <w:r w:rsidR="00AC39DC" w:rsidRPr="00AC39DC">
              <w:rPr>
                <w:rFonts w:ascii="Arial" w:hAnsi="Arial" w:cs="Arial"/>
              </w:rPr>
              <w:t> </w:t>
            </w:r>
            <w:r w:rsidR="00AC39DC" w:rsidRPr="00AC39DC">
              <w:rPr>
                <w:rFonts w:ascii="Arial" w:hAnsi="Arial" w:cs="Arial"/>
              </w:rPr>
              <w:t> </w:t>
            </w:r>
            <w:r w:rsidR="00AC39DC" w:rsidRPr="00AC39DC">
              <w:rPr>
                <w:rFonts w:ascii="Arial" w:hAnsi="Arial" w:cs="Arial"/>
              </w:rPr>
              <w:t> </w:t>
            </w:r>
            <w:r w:rsidR="00AC39DC" w:rsidRPr="00AC39DC">
              <w:rPr>
                <w:rFonts w:ascii="Arial" w:hAnsi="Arial" w:cs="Arial"/>
              </w:rPr>
              <w:t> </w:t>
            </w:r>
            <w:r w:rsidR="00AC39DC" w:rsidRPr="00AC39DC">
              <w:rPr>
                <w:rFonts w:ascii="Arial" w:hAnsi="Arial" w:cs="Arial"/>
              </w:rPr>
              <w:t> </w:t>
            </w:r>
            <w:r w:rsidR="00AC39DC" w:rsidRPr="00AC39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Uhr</w:t>
            </w:r>
          </w:p>
        </w:tc>
      </w:tr>
    </w:tbl>
    <w:p w14:paraId="305DE9B1" w14:textId="207329E3" w:rsidR="00AC39DC" w:rsidRDefault="00E301D6" w:rsidP="009660A6">
      <w:pPr>
        <w:tabs>
          <w:tab w:val="center" w:pos="4536"/>
          <w:tab w:val="left" w:pos="7789"/>
        </w:tabs>
        <w:spacing w:after="0" w:line="240" w:lineRule="auto"/>
        <w:rPr>
          <w:rFonts w:ascii="Arial" w:hAnsi="Arial" w:cs="Arial"/>
        </w:rPr>
      </w:pPr>
      <w:r w:rsidRPr="00E301D6">
        <w:rPr>
          <w:noProof/>
        </w:rPr>
        <w:drawing>
          <wp:inline distT="0" distB="0" distL="0" distR="0" wp14:anchorId="0DE0BFF2" wp14:editId="494D0BAF">
            <wp:extent cx="5760720" cy="144780"/>
            <wp:effectExtent l="0" t="0" r="0" b="7620"/>
            <wp:docPr id="18487561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4961"/>
      </w:tblGrid>
      <w:tr w:rsidR="00D52565" w:rsidRPr="001C311E" w14:paraId="307CDB58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3AED3F47" w14:textId="68FA28CA" w:rsidR="00D52565" w:rsidRPr="001C311E" w:rsidRDefault="00B03FBD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1417" w:type="dxa"/>
            <w:vAlign w:val="center"/>
          </w:tcPr>
          <w:p w14:paraId="3AA169D9" w14:textId="77777777" w:rsidR="00D52565" w:rsidRPr="001C311E" w:rsidRDefault="00D52565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  <w:vAlign w:val="center"/>
          </w:tcPr>
          <w:p w14:paraId="5D66889D" w14:textId="77777777" w:rsidR="00D52565" w:rsidRPr="001C311E" w:rsidRDefault="00183725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b/>
                <w:sz w:val="20"/>
                <w:szCs w:val="20"/>
              </w:rPr>
              <w:t>Anzahl</w:t>
            </w:r>
          </w:p>
          <w:p w14:paraId="4193E69F" w14:textId="77777777" w:rsidR="00183725" w:rsidRPr="001C311E" w:rsidRDefault="00183725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b/>
                <w:sz w:val="20"/>
                <w:szCs w:val="20"/>
              </w:rPr>
              <w:t>Teilnehmende</w:t>
            </w:r>
          </w:p>
        </w:tc>
        <w:tc>
          <w:tcPr>
            <w:tcW w:w="4961" w:type="dxa"/>
            <w:vAlign w:val="center"/>
          </w:tcPr>
          <w:p w14:paraId="620337B4" w14:textId="77777777" w:rsidR="00D52565" w:rsidRPr="001C311E" w:rsidRDefault="00D52565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b/>
                <w:sz w:val="20"/>
                <w:szCs w:val="20"/>
              </w:rPr>
              <w:t>Bemerkungen</w:t>
            </w:r>
          </w:p>
        </w:tc>
      </w:tr>
      <w:tr w:rsidR="00D52565" w:rsidRPr="001C311E" w14:paraId="0D5ED220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40F78879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33B6B10" w14:textId="7EC558A7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</w:p>
        </w:tc>
        <w:bookmarkStart w:id="1" w:name="_Hlk140075236"/>
        <w:tc>
          <w:tcPr>
            <w:tcW w:w="1701" w:type="dxa"/>
            <w:vAlign w:val="center"/>
          </w:tcPr>
          <w:p w14:paraId="49872E3D" w14:textId="6359562A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85852696"/>
            <w:placeholder>
              <w:docPart w:val="DefaultPlaceholder_-1854013440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6205A383" w14:textId="4D2B15D4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2565" w:rsidRPr="001C311E" w14:paraId="1ECC7A44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09AFE0EE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B54D2FE" w14:textId="2C74C630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02F2D85" w14:textId="15B0256D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57523030"/>
            <w:placeholder>
              <w:docPart w:val="584D4B81B7474926B04E46115CBBFE01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6CF21996" w14:textId="0B831EE2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2565" w:rsidRPr="001C311E" w14:paraId="1BA1CCEC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257B5666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7AE5CC7" w14:textId="5783749C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729E9FA" w14:textId="41890FC2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034465857"/>
            <w:placeholder>
              <w:docPart w:val="403EBDB31F1D4F28A9012176EC03004A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2E01F1B1" w14:textId="66D26A63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2565" w:rsidRPr="001C311E" w14:paraId="13244D62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293F475D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BA17527" w14:textId="08A3D13F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C18461C" w14:textId="3DFBC449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05989415"/>
            <w:placeholder>
              <w:docPart w:val="F0131B49621B4EBB9441F6A0AF265B4B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4A46A492" w14:textId="0EDB4EC0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2565" w:rsidRPr="001C311E" w14:paraId="441D6711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72B961FE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CF152B8" w14:textId="5A764D62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0FF4A03" w14:textId="34F2E3A0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3363614"/>
            <w:placeholder>
              <w:docPart w:val="8618CEAFDB9A46198BCAC335F8355964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3CC747E1" w14:textId="1CDF1F79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2565" w:rsidRPr="001C311E" w14:paraId="150BF0ED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3707D955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32969C5" w14:textId="42E6CAFA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CB86E1" w14:textId="2FD3FCDA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07204251"/>
            <w:placeholder>
              <w:docPart w:val="9A7F25D9861E42D98D8A135891534394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6902372F" w14:textId="0120A9AB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2565" w:rsidRPr="001C311E" w14:paraId="5F836C8C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06266854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0A7D02C9" w14:textId="22DBB363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8E08932" w14:textId="35CF5A46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02777081"/>
            <w:placeholder>
              <w:docPart w:val="16426F0F968248AFA553BD342398B4E6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58FC3B7F" w14:textId="567D4408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2565" w:rsidRPr="001C311E" w14:paraId="5051B218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4FE828E6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1875EAEE" w14:textId="060723B4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EC26B19" w14:textId="293E48AA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56690333"/>
            <w:placeholder>
              <w:docPart w:val="42A1CE25223543AABA41CABA54B9DD4B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03939898" w14:textId="3374D08B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2565" w:rsidRPr="001C311E" w14:paraId="1C03048B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692A295E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1181F582" w14:textId="44BFF49A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1B44774" w14:textId="34EF0985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71696351"/>
            <w:placeholder>
              <w:docPart w:val="A79D332049EB492C9120ED3A293D8D5F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3C261511" w14:textId="357BCA59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2565" w:rsidRPr="001C311E" w14:paraId="78D9C3CB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3AD21A65" w14:textId="77777777" w:rsidR="00D52565" w:rsidRPr="001C311E" w:rsidRDefault="00D52565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294B5CA0" w14:textId="7F6FC5C1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B2D27FD" w14:textId="589EBACD" w:rsidR="00D52565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16131988"/>
            <w:placeholder>
              <w:docPart w:val="F89393FB65734DAA8CCEDF7BBB975E0C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1E63E1CA" w14:textId="6FF04B42" w:rsidR="00D52565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A21ED" w:rsidRPr="001C311E" w14:paraId="1394EEC8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51618598" w14:textId="57C42454" w:rsidR="008A21ED" w:rsidRPr="001C311E" w:rsidRDefault="008A21ED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254F0A09" w14:textId="40CDAACE" w:rsidR="008A21ED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40D1BC" w14:textId="74AFF24B" w:rsidR="008A21ED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412465040"/>
            <w:placeholder>
              <w:docPart w:val="8A74DF6F7BD24F6BAC717CF2B5F02175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25BB0AAA" w14:textId="1C3172D9" w:rsidR="008A21ED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A21ED" w:rsidRPr="001C311E" w14:paraId="1E6B3CE7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6D43E729" w14:textId="5115DFFE" w:rsidR="008A21ED" w:rsidRPr="001C311E" w:rsidRDefault="008A21ED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_Hlk140320150"/>
            <w:r w:rsidRPr="001C311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61080621" w14:textId="60561FD2" w:rsidR="008A21ED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BE0121C" w14:textId="4B8A4D09" w:rsidR="008A21ED" w:rsidRPr="001C311E" w:rsidRDefault="0031467E" w:rsidP="00040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479857196"/>
            <w:placeholder>
              <w:docPart w:val="664864063C11401E86AB739ADD801641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2E2361CA" w14:textId="1E904494" w:rsidR="008A21ED" w:rsidRPr="001C311E" w:rsidRDefault="0031467E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F23A6B" w:rsidRPr="001C311E" w14:paraId="32B1890C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7E84E2AB" w14:textId="60EE8775" w:rsidR="00F23A6B" w:rsidRPr="001C311E" w:rsidRDefault="00F23A6B" w:rsidP="00756E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lk140320175"/>
            <w:bookmarkEnd w:id="2"/>
            <w:r w:rsidRPr="001C31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AF8BAFF" w14:textId="77777777" w:rsidR="00F23A6B" w:rsidRPr="001C311E" w:rsidRDefault="00F23A6B" w:rsidP="00756E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32AB2A9" w14:textId="77777777" w:rsidR="00F23A6B" w:rsidRPr="001C311E" w:rsidRDefault="00F23A6B" w:rsidP="00756E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6202260"/>
            <w:placeholder>
              <w:docPart w:val="B66523F31E63486B8CB53FD164BEB788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5814D80E" w14:textId="77777777" w:rsidR="00F23A6B" w:rsidRPr="001C311E" w:rsidRDefault="00F23A6B" w:rsidP="00756EBF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bookmarkEnd w:id="3"/>
      <w:tr w:rsidR="00F23A6B" w:rsidRPr="001C311E" w14:paraId="15432FCD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10627986" w14:textId="6AEF5D99" w:rsidR="00F23A6B" w:rsidRPr="001C311E" w:rsidRDefault="00F23A6B" w:rsidP="00756E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CDCB823" w14:textId="77777777" w:rsidR="00F23A6B" w:rsidRPr="001C311E" w:rsidRDefault="00F23A6B" w:rsidP="00756E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A90E1DF" w14:textId="77777777" w:rsidR="00F23A6B" w:rsidRPr="001C311E" w:rsidRDefault="00F23A6B" w:rsidP="00756E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651407156"/>
            <w:placeholder>
              <w:docPart w:val="EEF6530DD6F340FEBE50E8D0F5A78C82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1335E29C" w14:textId="77777777" w:rsidR="00F23A6B" w:rsidRPr="001C311E" w:rsidRDefault="00F23A6B" w:rsidP="00756EBF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F23A6B" w:rsidRPr="001C311E" w14:paraId="16FEBA3A" w14:textId="77777777" w:rsidTr="00AB6CD9">
        <w:trPr>
          <w:trHeight w:val="454"/>
        </w:trPr>
        <w:tc>
          <w:tcPr>
            <w:tcW w:w="988" w:type="dxa"/>
            <w:vAlign w:val="center"/>
          </w:tcPr>
          <w:p w14:paraId="48FBD06E" w14:textId="58E2FE19" w:rsidR="00F23A6B" w:rsidRPr="001C311E" w:rsidRDefault="00F23A6B" w:rsidP="00756E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F77D7B6" w14:textId="77777777" w:rsidR="00F23A6B" w:rsidRPr="001C311E" w:rsidRDefault="00F23A6B" w:rsidP="00756E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39B5375" w14:textId="77777777" w:rsidR="00F23A6B" w:rsidRPr="001C311E" w:rsidRDefault="00F23A6B" w:rsidP="00756E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1C311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26769839"/>
            <w:placeholder>
              <w:docPart w:val="BF6B54FD7962402DA1A6E1869DFFC191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14:paraId="68DD9089" w14:textId="77777777" w:rsidR="00F23A6B" w:rsidRPr="001C311E" w:rsidRDefault="00F23A6B" w:rsidP="00756EBF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5539328A" w14:textId="77777777" w:rsidR="002F228C" w:rsidRDefault="002F228C" w:rsidP="00D52565">
      <w:pPr>
        <w:spacing w:after="0"/>
        <w:rPr>
          <w:rFonts w:ascii="Arial" w:eastAsia="Times New Roman" w:hAnsi="Arial" w:cs="Arial"/>
        </w:rPr>
      </w:pPr>
    </w:p>
    <w:p w14:paraId="0E54B246" w14:textId="42523948" w:rsidR="002F228C" w:rsidRPr="001C311E" w:rsidRDefault="00AF6D91" w:rsidP="00D52565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AF6D91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581A49" w:rsidRPr="001C311E">
        <w:rPr>
          <w:rFonts w:ascii="Arial" w:eastAsia="Times New Roman" w:hAnsi="Arial" w:cs="Arial"/>
          <w:b/>
          <w:bCs/>
          <w:sz w:val="20"/>
          <w:szCs w:val="20"/>
          <w:u w:val="single"/>
        </w:rPr>
        <w:t>Erfahrungen, Anregungen</w:t>
      </w:r>
      <w:r w:rsidR="00F23A6B">
        <w:rPr>
          <w:rFonts w:ascii="Arial" w:eastAsia="Times New Roman" w:hAnsi="Arial" w:cs="Arial"/>
          <w:b/>
          <w:bCs/>
          <w:sz w:val="20"/>
          <w:szCs w:val="20"/>
          <w:u w:val="single"/>
        </w:rPr>
        <w:t>,</w:t>
      </w:r>
      <w:r w:rsidR="00581A49" w:rsidRPr="001C311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Hinweise</w:t>
      </w:r>
      <w:r w:rsidR="00C67256" w:rsidRPr="00AF6D91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52565" w:rsidRPr="001C311E" w14:paraId="324B7E47" w14:textId="77777777" w:rsidTr="003B6C72">
        <w:trPr>
          <w:trHeight w:val="454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297069631"/>
            <w:placeholder>
              <w:docPart w:val="C5DA69E739874B4EBB7469FC28C15468"/>
            </w:placeholder>
            <w:showingPlcHdr/>
          </w:sdtPr>
          <w:sdtContent>
            <w:tc>
              <w:tcPr>
                <w:tcW w:w="9067" w:type="dxa"/>
                <w:vAlign w:val="center"/>
              </w:tcPr>
              <w:p w14:paraId="7C99C5F0" w14:textId="0A5B26EA" w:rsidR="00D52565" w:rsidRPr="001C311E" w:rsidRDefault="0031467E" w:rsidP="00814E68">
                <w:pPr>
                  <w:spacing w:line="276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C311E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3D527EF3" w14:textId="77777777" w:rsidR="001C311E" w:rsidRDefault="001C311E" w:rsidP="006D7A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F8212E0" w14:textId="2CFB3CA6" w:rsidR="006D7AC5" w:rsidRPr="00F23A6B" w:rsidRDefault="0012406D" w:rsidP="006D7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sym w:font="Wingdings" w:char="F0D8"/>
      </w:r>
      <w:r w:rsidR="001C311E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 </w:t>
      </w:r>
      <w:r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="003568ED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>Abgabe des</w:t>
      </w:r>
      <w:r w:rsidR="00C67256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Protokoll</w:t>
      </w:r>
      <w:r w:rsidR="003568ED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>s</w:t>
      </w:r>
      <w:r w:rsidR="00C67256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="00834D99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>an</w:t>
      </w:r>
      <w:r w:rsidR="007567ED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den</w:t>
      </w:r>
      <w:r w:rsidR="0003323B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="003E2DD4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>Sportverein</w:t>
      </w:r>
      <w:r w:rsidR="004B4A98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bitte</w:t>
      </w:r>
      <w:r w:rsidR="003E2DD4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="00C67256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>zeitnah nach dem letzten Termin</w:t>
      </w:r>
      <w:r w:rsidR="003568ED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>!</w:t>
      </w:r>
      <w:r w:rsidR="001C311E"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 </w:t>
      </w:r>
      <w:r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Pr="00F23A6B">
        <w:rPr>
          <w:rFonts w:ascii="Arial" w:eastAsia="Times New Roman" w:hAnsi="Arial" w:cs="Arial"/>
          <w:b/>
          <w:bCs/>
          <w:color w:val="0070C0"/>
          <w:sz w:val="20"/>
          <w:szCs w:val="20"/>
        </w:rPr>
        <w:sym w:font="Wingdings" w:char="F0D7"/>
      </w:r>
    </w:p>
    <w:sectPr w:rsidR="006D7AC5" w:rsidRPr="00F23A6B" w:rsidSect="005C6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8003" w14:textId="77777777" w:rsidR="00421306" w:rsidRDefault="00421306" w:rsidP="005C6831">
      <w:pPr>
        <w:spacing w:after="0" w:line="240" w:lineRule="auto"/>
      </w:pPr>
      <w:r>
        <w:separator/>
      </w:r>
    </w:p>
  </w:endnote>
  <w:endnote w:type="continuationSeparator" w:id="0">
    <w:p w14:paraId="1C33CCF5" w14:textId="77777777" w:rsidR="00421306" w:rsidRDefault="00421306" w:rsidP="005C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ED3" w14:textId="77777777" w:rsidR="00C91577" w:rsidRDefault="00C915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27ED" w14:textId="77777777" w:rsidR="00C91577" w:rsidRDefault="00C915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AD6D" w14:textId="77777777" w:rsidR="00C91577" w:rsidRDefault="00C91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E81F" w14:textId="77777777" w:rsidR="00421306" w:rsidRDefault="00421306" w:rsidP="005C6831">
      <w:pPr>
        <w:spacing w:after="0" w:line="240" w:lineRule="auto"/>
      </w:pPr>
      <w:r>
        <w:separator/>
      </w:r>
    </w:p>
  </w:footnote>
  <w:footnote w:type="continuationSeparator" w:id="0">
    <w:p w14:paraId="0623DEC6" w14:textId="77777777" w:rsidR="00421306" w:rsidRDefault="00421306" w:rsidP="005C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0D30" w14:textId="403C42AF" w:rsidR="00B81F63" w:rsidRDefault="00B81F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9D13" w14:textId="62D6F7E8" w:rsidR="00ED46FD" w:rsidRDefault="00C67256" w:rsidP="00C67256">
    <w:pPr>
      <w:pStyle w:val="Kopfzeile"/>
      <w:tabs>
        <w:tab w:val="clear" w:pos="9072"/>
        <w:tab w:val="right" w:pos="9356"/>
      </w:tabs>
    </w:pPr>
    <w:r>
      <w:t xml:space="preserve">     </w:t>
    </w:r>
    <w:r>
      <w:rPr>
        <w:noProof/>
      </w:rPr>
      <w:drawing>
        <wp:inline distT="0" distB="0" distL="0" distR="0" wp14:anchorId="7ACAF757" wp14:editId="577FD058">
          <wp:extent cx="2072640" cy="743291"/>
          <wp:effectExtent l="0" t="0" r="381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72" cy="77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 w:rsidR="00ED46FD">
      <w:tab/>
    </w:r>
    <w:r>
      <w:t xml:space="preserve">    </w:t>
    </w:r>
    <w:r w:rsidR="00ED46FD">
      <w:rPr>
        <w:noProof/>
      </w:rPr>
      <w:drawing>
        <wp:inline distT="0" distB="0" distL="0" distR="0" wp14:anchorId="50FEEB95" wp14:editId="5EA0907D">
          <wp:extent cx="2698750" cy="71120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CC4CE" w14:textId="77777777" w:rsidR="00ED46FD" w:rsidRDefault="00ED46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1375" w14:textId="3E90488E" w:rsidR="00B81F63" w:rsidRDefault="00B81F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T5jciaRbIQH2WuBk94fstRb9WU63aL4X0rspDrFT5kNQBmS7d4kb0WY9NTAb9A90jhCcwKlHSQzSEO9Ir+6A==" w:salt="pkKoJxpyn98DSJZkfQlIg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A8"/>
    <w:rsid w:val="00003479"/>
    <w:rsid w:val="00003516"/>
    <w:rsid w:val="00011D64"/>
    <w:rsid w:val="0003323B"/>
    <w:rsid w:val="0004004B"/>
    <w:rsid w:val="000401D0"/>
    <w:rsid w:val="00054937"/>
    <w:rsid w:val="00065FF0"/>
    <w:rsid w:val="00072C6B"/>
    <w:rsid w:val="00085C07"/>
    <w:rsid w:val="00094AB1"/>
    <w:rsid w:val="00097239"/>
    <w:rsid w:val="000B0153"/>
    <w:rsid w:val="000D3F9B"/>
    <w:rsid w:val="000F0588"/>
    <w:rsid w:val="0012406D"/>
    <w:rsid w:val="00163A36"/>
    <w:rsid w:val="00183725"/>
    <w:rsid w:val="00193F15"/>
    <w:rsid w:val="001B2EB3"/>
    <w:rsid w:val="001C311E"/>
    <w:rsid w:val="001F664D"/>
    <w:rsid w:val="002277A8"/>
    <w:rsid w:val="0026395C"/>
    <w:rsid w:val="00274130"/>
    <w:rsid w:val="0028672C"/>
    <w:rsid w:val="002B0DA8"/>
    <w:rsid w:val="002D4BE9"/>
    <w:rsid w:val="002F228C"/>
    <w:rsid w:val="0031467E"/>
    <w:rsid w:val="00314F33"/>
    <w:rsid w:val="003214DF"/>
    <w:rsid w:val="00335C13"/>
    <w:rsid w:val="00337FE3"/>
    <w:rsid w:val="0034327A"/>
    <w:rsid w:val="003568ED"/>
    <w:rsid w:val="0036321D"/>
    <w:rsid w:val="00365AED"/>
    <w:rsid w:val="00375D4E"/>
    <w:rsid w:val="00387020"/>
    <w:rsid w:val="003927DC"/>
    <w:rsid w:val="00395636"/>
    <w:rsid w:val="003B18D6"/>
    <w:rsid w:val="003B6C72"/>
    <w:rsid w:val="003E2DD4"/>
    <w:rsid w:val="003E4137"/>
    <w:rsid w:val="003F193F"/>
    <w:rsid w:val="00400820"/>
    <w:rsid w:val="00421306"/>
    <w:rsid w:val="0043202B"/>
    <w:rsid w:val="004419A6"/>
    <w:rsid w:val="00465009"/>
    <w:rsid w:val="00484093"/>
    <w:rsid w:val="004B4A98"/>
    <w:rsid w:val="004E7709"/>
    <w:rsid w:val="004F3A82"/>
    <w:rsid w:val="00515D0A"/>
    <w:rsid w:val="005323B3"/>
    <w:rsid w:val="00535BA8"/>
    <w:rsid w:val="00542282"/>
    <w:rsid w:val="00547BCB"/>
    <w:rsid w:val="00581A49"/>
    <w:rsid w:val="00593F49"/>
    <w:rsid w:val="005A3D1F"/>
    <w:rsid w:val="005B78D5"/>
    <w:rsid w:val="005C6831"/>
    <w:rsid w:val="005F2955"/>
    <w:rsid w:val="005F3BEF"/>
    <w:rsid w:val="00604B9C"/>
    <w:rsid w:val="00615298"/>
    <w:rsid w:val="006254DD"/>
    <w:rsid w:val="00663A58"/>
    <w:rsid w:val="006715F0"/>
    <w:rsid w:val="006A39EA"/>
    <w:rsid w:val="006D7AC5"/>
    <w:rsid w:val="006E6745"/>
    <w:rsid w:val="006F0A3D"/>
    <w:rsid w:val="00711210"/>
    <w:rsid w:val="00716C97"/>
    <w:rsid w:val="00726A11"/>
    <w:rsid w:val="007349D0"/>
    <w:rsid w:val="007437A2"/>
    <w:rsid w:val="007567ED"/>
    <w:rsid w:val="00775C07"/>
    <w:rsid w:val="00785C8D"/>
    <w:rsid w:val="00797EE8"/>
    <w:rsid w:val="007C2C5E"/>
    <w:rsid w:val="007D578A"/>
    <w:rsid w:val="007E7DFE"/>
    <w:rsid w:val="00814E68"/>
    <w:rsid w:val="008179A8"/>
    <w:rsid w:val="00817ABD"/>
    <w:rsid w:val="0082255F"/>
    <w:rsid w:val="00826E52"/>
    <w:rsid w:val="00834D99"/>
    <w:rsid w:val="00871264"/>
    <w:rsid w:val="008A1609"/>
    <w:rsid w:val="008A21ED"/>
    <w:rsid w:val="008C06F5"/>
    <w:rsid w:val="008C3EB5"/>
    <w:rsid w:val="008D7165"/>
    <w:rsid w:val="008F14F6"/>
    <w:rsid w:val="009353A8"/>
    <w:rsid w:val="00940106"/>
    <w:rsid w:val="00947ACA"/>
    <w:rsid w:val="009660A6"/>
    <w:rsid w:val="009C0D94"/>
    <w:rsid w:val="009C3636"/>
    <w:rsid w:val="009C4426"/>
    <w:rsid w:val="009C5B71"/>
    <w:rsid w:val="00A70C2C"/>
    <w:rsid w:val="00A74E57"/>
    <w:rsid w:val="00A755AE"/>
    <w:rsid w:val="00AB6CD9"/>
    <w:rsid w:val="00AC39DC"/>
    <w:rsid w:val="00AF2FE2"/>
    <w:rsid w:val="00AF6D91"/>
    <w:rsid w:val="00B03FBD"/>
    <w:rsid w:val="00B16FE1"/>
    <w:rsid w:val="00B3424D"/>
    <w:rsid w:val="00B654CE"/>
    <w:rsid w:val="00B73136"/>
    <w:rsid w:val="00B748FA"/>
    <w:rsid w:val="00B74E15"/>
    <w:rsid w:val="00B81F63"/>
    <w:rsid w:val="00BA18FF"/>
    <w:rsid w:val="00BA7DAB"/>
    <w:rsid w:val="00BB6212"/>
    <w:rsid w:val="00BE28BE"/>
    <w:rsid w:val="00C21E74"/>
    <w:rsid w:val="00C559D9"/>
    <w:rsid w:val="00C67256"/>
    <w:rsid w:val="00C91577"/>
    <w:rsid w:val="00CA6A5C"/>
    <w:rsid w:val="00CB07E3"/>
    <w:rsid w:val="00CC7F5F"/>
    <w:rsid w:val="00CD53DE"/>
    <w:rsid w:val="00CE3550"/>
    <w:rsid w:val="00D14555"/>
    <w:rsid w:val="00D52565"/>
    <w:rsid w:val="00D554F3"/>
    <w:rsid w:val="00D82F78"/>
    <w:rsid w:val="00D9040C"/>
    <w:rsid w:val="00DF26B9"/>
    <w:rsid w:val="00E11FFD"/>
    <w:rsid w:val="00E14F43"/>
    <w:rsid w:val="00E257F1"/>
    <w:rsid w:val="00E301D6"/>
    <w:rsid w:val="00E42B9D"/>
    <w:rsid w:val="00E815EE"/>
    <w:rsid w:val="00E90219"/>
    <w:rsid w:val="00ED46FD"/>
    <w:rsid w:val="00ED538E"/>
    <w:rsid w:val="00F02740"/>
    <w:rsid w:val="00F23A6B"/>
    <w:rsid w:val="00F602B5"/>
    <w:rsid w:val="00F748B6"/>
    <w:rsid w:val="00F853F1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BC474"/>
  <w15:docId w15:val="{3CD2EAD6-28C6-430C-A4A6-CED1BE2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28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AC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831"/>
  </w:style>
  <w:style w:type="paragraph" w:styleId="Fuzeile">
    <w:name w:val="footer"/>
    <w:basedOn w:val="Standard"/>
    <w:link w:val="FuzeileZchn"/>
    <w:uiPriority w:val="99"/>
    <w:unhideWhenUsed/>
    <w:rsid w:val="005C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831"/>
  </w:style>
  <w:style w:type="character" w:styleId="Hyperlink">
    <w:name w:val="Hyperlink"/>
    <w:basedOn w:val="Absatz-Standardschriftart"/>
    <w:uiPriority w:val="99"/>
    <w:unhideWhenUsed/>
    <w:rsid w:val="00F0274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F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39E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6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46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46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6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6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ED39E-171F-456F-8B36-425BF88371EF}"/>
      </w:docPartPr>
      <w:docPartBody>
        <w:p w:rsidR="00536F35" w:rsidRDefault="00581C98"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4D4B81B7474926B04E46115CBBF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9EB08-1CE8-4A38-A8AA-F4B46ADE22BF}"/>
      </w:docPartPr>
      <w:docPartBody>
        <w:p w:rsidR="00536F35" w:rsidRDefault="00581C98" w:rsidP="00581C98">
          <w:pPr>
            <w:pStyle w:val="584D4B81B7474926B04E46115CBBFE01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EBDB31F1D4F28A9012176EC030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CB7B1-6256-4BF3-9865-67C6A3EB7AF9}"/>
      </w:docPartPr>
      <w:docPartBody>
        <w:p w:rsidR="00536F35" w:rsidRDefault="00581C98" w:rsidP="00581C98">
          <w:pPr>
            <w:pStyle w:val="403EBDB31F1D4F28A9012176EC03004A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131B49621B4EBB9441F6A0AF265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8B74C-2375-44E9-8A9F-9B9CCC7FEDF4}"/>
      </w:docPartPr>
      <w:docPartBody>
        <w:p w:rsidR="00536F35" w:rsidRDefault="00581C98" w:rsidP="00581C98">
          <w:pPr>
            <w:pStyle w:val="F0131B49621B4EBB9441F6A0AF265B4B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18CEAFDB9A46198BCAC335F8355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D15E8-58D5-4B65-A493-F09946051CC6}"/>
      </w:docPartPr>
      <w:docPartBody>
        <w:p w:rsidR="00536F35" w:rsidRDefault="00581C98" w:rsidP="00581C98">
          <w:pPr>
            <w:pStyle w:val="8618CEAFDB9A46198BCAC335F8355964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7F25D9861E42D98D8A135891534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C42E9-B89D-474E-8C5A-6A4B35F948D1}"/>
      </w:docPartPr>
      <w:docPartBody>
        <w:p w:rsidR="00536F35" w:rsidRDefault="00581C98" w:rsidP="00581C98">
          <w:pPr>
            <w:pStyle w:val="9A7F25D9861E42D98D8A135891534394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426F0F968248AFA553BD342398B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BDDD0-6A47-4964-A5EF-5DBB8EAE498E}"/>
      </w:docPartPr>
      <w:docPartBody>
        <w:p w:rsidR="00536F35" w:rsidRDefault="00581C98" w:rsidP="00581C98">
          <w:pPr>
            <w:pStyle w:val="16426F0F968248AFA553BD342398B4E6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A1CE25223543AABA41CABA54B9D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EE623-496E-4AE2-BFAC-C2B9B308B8E6}"/>
      </w:docPartPr>
      <w:docPartBody>
        <w:p w:rsidR="00536F35" w:rsidRDefault="00581C98" w:rsidP="00581C98">
          <w:pPr>
            <w:pStyle w:val="42A1CE25223543AABA41CABA54B9DD4B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9D332049EB492C9120ED3A293D8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23B15-6F34-4554-B3EC-60549C9685FA}"/>
      </w:docPartPr>
      <w:docPartBody>
        <w:p w:rsidR="00536F35" w:rsidRDefault="00581C98" w:rsidP="00581C98">
          <w:pPr>
            <w:pStyle w:val="A79D332049EB492C9120ED3A293D8D5F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9393FB65734DAA8CCEDF7BBB975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AAEA4-059B-424B-B5EF-7E9CFFFDB77D}"/>
      </w:docPartPr>
      <w:docPartBody>
        <w:p w:rsidR="00536F35" w:rsidRDefault="00581C98" w:rsidP="00581C98">
          <w:pPr>
            <w:pStyle w:val="F89393FB65734DAA8CCEDF7BBB975E0C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74DF6F7BD24F6BAC717CF2B5F02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1F381-2C8D-47C2-93CD-41C32AEE18FD}"/>
      </w:docPartPr>
      <w:docPartBody>
        <w:p w:rsidR="00536F35" w:rsidRDefault="00581C98" w:rsidP="00581C98">
          <w:pPr>
            <w:pStyle w:val="8A74DF6F7BD24F6BAC717CF2B5F02175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4864063C11401E86AB739ADD801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E2829-92A4-4820-863E-84F709CF4C8D}"/>
      </w:docPartPr>
      <w:docPartBody>
        <w:p w:rsidR="00536F35" w:rsidRDefault="00581C98" w:rsidP="00581C98">
          <w:pPr>
            <w:pStyle w:val="664864063C11401E86AB739ADD801641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DA69E739874B4EBB7469FC28C15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8F423-554E-4D62-B2CF-086113BFBFF7}"/>
      </w:docPartPr>
      <w:docPartBody>
        <w:p w:rsidR="00536F35" w:rsidRDefault="00581C98" w:rsidP="00581C98">
          <w:pPr>
            <w:pStyle w:val="C5DA69E739874B4EBB7469FC28C15468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6523F31E63486B8CB53FD164BEB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9EBE6-0E24-438F-95A3-F774FDB973A9}"/>
      </w:docPartPr>
      <w:docPartBody>
        <w:p w:rsidR="00333D8A" w:rsidRDefault="00536F35" w:rsidP="00536F35">
          <w:pPr>
            <w:pStyle w:val="B66523F31E63486B8CB53FD164BEB788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F6530DD6F340FEBE50E8D0F5A78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80991-2CF5-43D2-905D-9FF4088E4A55}"/>
      </w:docPartPr>
      <w:docPartBody>
        <w:p w:rsidR="00333D8A" w:rsidRDefault="00536F35" w:rsidP="00536F35">
          <w:pPr>
            <w:pStyle w:val="EEF6530DD6F340FEBE50E8D0F5A78C82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6B54FD7962402DA1A6E1869DFFC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05217-2ED1-44FA-A222-E5C56FDACCA5}"/>
      </w:docPartPr>
      <w:docPartBody>
        <w:p w:rsidR="00333D8A" w:rsidRDefault="00536F35" w:rsidP="00536F35">
          <w:pPr>
            <w:pStyle w:val="BF6B54FD7962402DA1A6E1869DFFC191"/>
          </w:pPr>
          <w:r w:rsidRPr="0056667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98"/>
    <w:rsid w:val="00333D8A"/>
    <w:rsid w:val="004A69B5"/>
    <w:rsid w:val="00536F35"/>
    <w:rsid w:val="00581C98"/>
    <w:rsid w:val="00A51146"/>
    <w:rsid w:val="00E33DC4"/>
    <w:rsid w:val="00F15570"/>
    <w:rsid w:val="00F97ED1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6F35"/>
    <w:rPr>
      <w:color w:val="808080"/>
    </w:rPr>
  </w:style>
  <w:style w:type="paragraph" w:customStyle="1" w:styleId="584D4B81B7474926B04E46115CBBFE01">
    <w:name w:val="584D4B81B7474926B04E46115CBBFE01"/>
    <w:rsid w:val="00581C98"/>
  </w:style>
  <w:style w:type="paragraph" w:customStyle="1" w:styleId="403EBDB31F1D4F28A9012176EC03004A">
    <w:name w:val="403EBDB31F1D4F28A9012176EC03004A"/>
    <w:rsid w:val="00581C98"/>
  </w:style>
  <w:style w:type="paragraph" w:customStyle="1" w:styleId="F0131B49621B4EBB9441F6A0AF265B4B">
    <w:name w:val="F0131B49621B4EBB9441F6A0AF265B4B"/>
    <w:rsid w:val="00581C98"/>
  </w:style>
  <w:style w:type="paragraph" w:customStyle="1" w:styleId="8618CEAFDB9A46198BCAC335F8355964">
    <w:name w:val="8618CEAFDB9A46198BCAC335F8355964"/>
    <w:rsid w:val="00581C98"/>
  </w:style>
  <w:style w:type="paragraph" w:customStyle="1" w:styleId="9A7F25D9861E42D98D8A135891534394">
    <w:name w:val="9A7F25D9861E42D98D8A135891534394"/>
    <w:rsid w:val="00581C98"/>
  </w:style>
  <w:style w:type="paragraph" w:customStyle="1" w:styleId="16426F0F968248AFA553BD342398B4E6">
    <w:name w:val="16426F0F968248AFA553BD342398B4E6"/>
    <w:rsid w:val="00581C98"/>
  </w:style>
  <w:style w:type="paragraph" w:customStyle="1" w:styleId="42A1CE25223543AABA41CABA54B9DD4B">
    <w:name w:val="42A1CE25223543AABA41CABA54B9DD4B"/>
    <w:rsid w:val="00581C98"/>
  </w:style>
  <w:style w:type="paragraph" w:customStyle="1" w:styleId="A79D332049EB492C9120ED3A293D8D5F">
    <w:name w:val="A79D332049EB492C9120ED3A293D8D5F"/>
    <w:rsid w:val="00581C98"/>
  </w:style>
  <w:style w:type="paragraph" w:customStyle="1" w:styleId="F89393FB65734DAA8CCEDF7BBB975E0C">
    <w:name w:val="F89393FB65734DAA8CCEDF7BBB975E0C"/>
    <w:rsid w:val="00581C98"/>
  </w:style>
  <w:style w:type="paragraph" w:customStyle="1" w:styleId="8A74DF6F7BD24F6BAC717CF2B5F02175">
    <w:name w:val="8A74DF6F7BD24F6BAC717CF2B5F02175"/>
    <w:rsid w:val="00581C98"/>
  </w:style>
  <w:style w:type="paragraph" w:customStyle="1" w:styleId="664864063C11401E86AB739ADD801641">
    <w:name w:val="664864063C11401E86AB739ADD801641"/>
    <w:rsid w:val="00581C98"/>
  </w:style>
  <w:style w:type="paragraph" w:customStyle="1" w:styleId="C5DA69E739874B4EBB7469FC28C15468">
    <w:name w:val="C5DA69E739874B4EBB7469FC28C15468"/>
    <w:rsid w:val="00581C98"/>
  </w:style>
  <w:style w:type="paragraph" w:customStyle="1" w:styleId="B66523F31E63486B8CB53FD164BEB788">
    <w:name w:val="B66523F31E63486B8CB53FD164BEB788"/>
    <w:rsid w:val="00536F35"/>
  </w:style>
  <w:style w:type="paragraph" w:customStyle="1" w:styleId="EEF6530DD6F340FEBE50E8D0F5A78C82">
    <w:name w:val="EEF6530DD6F340FEBE50E8D0F5A78C82"/>
    <w:rsid w:val="00536F35"/>
  </w:style>
  <w:style w:type="paragraph" w:customStyle="1" w:styleId="BF6B54FD7962402DA1A6E1869DFFC191">
    <w:name w:val="BF6B54FD7962402DA1A6E1869DFFC191"/>
    <w:rsid w:val="00536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E939-A117-4AB9-AE43-2ABD92C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Norbert Rüscher</cp:lastModifiedBy>
  <cp:revision>17</cp:revision>
  <cp:lastPrinted>2019-06-12T13:41:00Z</cp:lastPrinted>
  <dcterms:created xsi:type="dcterms:W3CDTF">2023-07-10T11:38:00Z</dcterms:created>
  <dcterms:modified xsi:type="dcterms:W3CDTF">2023-07-15T11:49:00Z</dcterms:modified>
</cp:coreProperties>
</file>